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8895E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038A96B8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76C4D3D4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F4E5F">
        <w:rPr>
          <w:rFonts w:ascii="Times New Roman" w:hAnsi="Times New Roman" w:cs="Times New Roman"/>
          <w:b/>
          <w:sz w:val="24"/>
          <w:szCs w:val="28"/>
          <w:lang w:val="kk-KZ"/>
        </w:rPr>
        <w:t>Аманбай Ерқосай</w:t>
      </w:r>
    </w:p>
    <w:p w14:paraId="77FF54B0" w14:textId="42D73547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AFF">
        <w:rPr>
          <w:rFonts w:ascii="Times New Roman" w:hAnsi="Times New Roman" w:cs="Times New Roman"/>
          <w:b/>
          <w:sz w:val="24"/>
          <w:szCs w:val="28"/>
          <w:lang w:val="kk-KZ"/>
        </w:rPr>
        <w:t>07.10.2022</w:t>
      </w:r>
    </w:p>
    <w:p w14:paraId="1960DAB4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33B2DB1F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4424"/>
        <w:gridCol w:w="3533"/>
        <w:gridCol w:w="2295"/>
        <w:gridCol w:w="2501"/>
      </w:tblGrid>
      <w:tr w:rsidR="00EC3234" w:rsidRPr="005001FC" w14:paraId="37F3F468" w14:textId="77777777" w:rsidTr="00DC6F00">
        <w:trPr>
          <w:trHeight w:val="1682"/>
        </w:trPr>
        <w:tc>
          <w:tcPr>
            <w:tcW w:w="2653" w:type="dxa"/>
          </w:tcPr>
          <w:p w14:paraId="6F8D02C9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05" w:type="dxa"/>
          </w:tcPr>
          <w:p w14:paraId="0FB0C0A6" w14:textId="77777777" w:rsidR="00C74EC6" w:rsidRPr="005001FC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3601" w:type="dxa"/>
          </w:tcPr>
          <w:p w14:paraId="0ADB5BE0" w14:textId="77777777" w:rsidR="00C74EC6" w:rsidRPr="005001FC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</w:tc>
        <w:tc>
          <w:tcPr>
            <w:tcW w:w="2321" w:type="dxa"/>
          </w:tcPr>
          <w:p w14:paraId="1C60635D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4" w:type="dxa"/>
          </w:tcPr>
          <w:p w14:paraId="38D0A919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C3234" w:rsidRPr="00E94DCB" w14:paraId="4D4740AD" w14:textId="77777777" w:rsidTr="00DC6F00">
        <w:tc>
          <w:tcPr>
            <w:tcW w:w="2653" w:type="dxa"/>
          </w:tcPr>
          <w:p w14:paraId="24F408D5" w14:textId="77777777" w:rsidR="00C74EC6" w:rsidRPr="00920496" w:rsidRDefault="0063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05" w:type="dxa"/>
          </w:tcPr>
          <w:p w14:paraId="41039F0F" w14:textId="77777777" w:rsidR="00C74EC6" w:rsidRPr="00920496" w:rsidRDefault="0063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601" w:type="dxa"/>
          </w:tcPr>
          <w:p w14:paraId="42F9C775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0365B883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7064275E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3234" w:rsidRPr="00300081" w14:paraId="21691B6E" w14:textId="77777777" w:rsidTr="00DC6F00">
        <w:tc>
          <w:tcPr>
            <w:tcW w:w="2653" w:type="dxa"/>
          </w:tcPr>
          <w:p w14:paraId="41890C88" w14:textId="77777777" w:rsidR="00C74EC6" w:rsidRPr="00920496" w:rsidRDefault="0063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05" w:type="dxa"/>
          </w:tcPr>
          <w:p w14:paraId="41B29586" w14:textId="77777777" w:rsidR="00C74EC6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сөзін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  <w:p w14:paraId="7B1F0088" w14:textId="77777777" w:rsidR="00300081" w:rsidRPr="00920496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14:paraId="6F644CDA" w14:textId="77777777" w:rsidR="00F56200" w:rsidRPr="005001FC" w:rsidRDefault="00F56200" w:rsidP="008C6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75E5332A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74E8C8B7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F00" w:rsidRPr="00300081" w14:paraId="5823E536" w14:textId="77777777" w:rsidTr="00DC6F00">
        <w:tc>
          <w:tcPr>
            <w:tcW w:w="2653" w:type="dxa"/>
          </w:tcPr>
          <w:p w14:paraId="584E03AE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05" w:type="dxa"/>
          </w:tcPr>
          <w:p w14:paraId="43F0174E" w14:textId="77777777" w:rsidR="00DC6F00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тапсырмаларды орындауды үйрету</w:t>
            </w:r>
          </w:p>
          <w:p w14:paraId="6CBAF728" w14:textId="77777777" w:rsidR="00300081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A8A1FB" w14:textId="77777777" w:rsidR="00300081" w:rsidRPr="00920496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14:paraId="6F5AFBF6" w14:textId="77777777" w:rsidR="00DC6F00" w:rsidRPr="005001FC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10810E25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42086BFF" w14:textId="77777777" w:rsidR="00DC6F00" w:rsidRPr="00920496" w:rsidRDefault="00DC6F00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F00" w:rsidRPr="00E94DCB" w14:paraId="3E2FB600" w14:textId="77777777" w:rsidTr="00DC6F00">
        <w:tc>
          <w:tcPr>
            <w:tcW w:w="2653" w:type="dxa"/>
          </w:tcPr>
          <w:p w14:paraId="741D1EB5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05" w:type="dxa"/>
          </w:tcPr>
          <w:p w14:paraId="1C2FFAA5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3601" w:type="dxa"/>
          </w:tcPr>
          <w:p w14:paraId="77AF4D33" w14:textId="77777777" w:rsidR="00DC6F00" w:rsidRPr="00E60315" w:rsidRDefault="00DC6F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B31A5C0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5AB072C4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F35" w:rsidRPr="00E94DCB" w14:paraId="0F2BCB67" w14:textId="77777777" w:rsidTr="00DC6F00">
        <w:tc>
          <w:tcPr>
            <w:tcW w:w="2653" w:type="dxa"/>
          </w:tcPr>
          <w:p w14:paraId="4765EDF3" w14:textId="77777777" w:rsidR="00D34F35" w:rsidRPr="00920496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4505" w:type="dxa"/>
          </w:tcPr>
          <w:p w14:paraId="2C6655DA" w14:textId="77777777" w:rsidR="00D34F35" w:rsidRPr="00920496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3601" w:type="dxa"/>
          </w:tcPr>
          <w:p w14:paraId="6CF8461D" w14:textId="77777777" w:rsidR="00D34F35" w:rsidRPr="005001FC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0BA6B00A" w14:textId="77777777" w:rsidR="00D34F35" w:rsidRPr="00920496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14BC1985" w14:textId="77777777" w:rsidR="00D34F35" w:rsidRPr="00920496" w:rsidRDefault="00D34F35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E26D7DB" w14:textId="77777777" w:rsidR="00A61A3A" w:rsidRDefault="00A61A3A" w:rsidP="00A61A3A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33B131" w14:textId="77777777" w:rsidR="004F4E5F" w:rsidRDefault="004F4E5F" w:rsidP="00A61A3A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218D54" w14:textId="77777777" w:rsidR="00300081" w:rsidRDefault="00300081" w:rsidP="00A61A3A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3791E6" w14:textId="77777777" w:rsidR="004F4E5F" w:rsidRPr="00732A93" w:rsidRDefault="004F4E5F" w:rsidP="00A61A3A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E52237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E5E4803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1FD5F20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Әзірбек Нұржау</w:t>
      </w:r>
    </w:p>
    <w:p w14:paraId="103725C5" w14:textId="044D3AC0" w:rsidR="004F4E5F" w:rsidRPr="00130C40" w:rsidRDefault="004F4E5F" w:rsidP="004F4E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02F7">
        <w:rPr>
          <w:rFonts w:ascii="Times New Roman" w:hAnsi="Times New Roman" w:cs="Times New Roman"/>
          <w:sz w:val="28"/>
          <w:szCs w:val="28"/>
          <w:lang w:val="kk-KZ"/>
        </w:rPr>
        <w:t>13.06.2022</w:t>
      </w:r>
    </w:p>
    <w:p w14:paraId="2EB0B38F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4BE5493E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660"/>
        <w:gridCol w:w="4819"/>
        <w:gridCol w:w="3686"/>
        <w:gridCol w:w="2151"/>
        <w:gridCol w:w="2527"/>
      </w:tblGrid>
      <w:tr w:rsidR="00A61A3A" w:rsidRPr="005001FC" w14:paraId="38312E6A" w14:textId="77777777" w:rsidTr="00EB6FF8">
        <w:trPr>
          <w:trHeight w:val="1122"/>
        </w:trPr>
        <w:tc>
          <w:tcPr>
            <w:tcW w:w="2660" w:type="dxa"/>
          </w:tcPr>
          <w:p w14:paraId="3637B6A0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819" w:type="dxa"/>
          </w:tcPr>
          <w:p w14:paraId="1265EF92" w14:textId="77777777" w:rsidR="00C74EC6" w:rsidRPr="005001FC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3686" w:type="dxa"/>
          </w:tcPr>
          <w:p w14:paraId="6BA4668A" w14:textId="77777777" w:rsidR="00C74EC6" w:rsidRPr="005001FC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</w:tc>
        <w:tc>
          <w:tcPr>
            <w:tcW w:w="2151" w:type="dxa"/>
          </w:tcPr>
          <w:p w14:paraId="1CFEA64F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27" w:type="dxa"/>
          </w:tcPr>
          <w:p w14:paraId="703EE702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61A3A" w:rsidRPr="0078377C" w14:paraId="3BB4003A" w14:textId="77777777" w:rsidTr="00EB6FF8">
        <w:trPr>
          <w:trHeight w:val="1106"/>
        </w:trPr>
        <w:tc>
          <w:tcPr>
            <w:tcW w:w="2660" w:type="dxa"/>
          </w:tcPr>
          <w:p w14:paraId="51CE678E" w14:textId="77777777" w:rsidR="00C74EC6" w:rsidRPr="00920496" w:rsidRDefault="0063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819" w:type="dxa"/>
          </w:tcPr>
          <w:p w14:paraId="7667A4A0" w14:textId="77777777" w:rsidR="00C74EC6" w:rsidRPr="00920496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мегеруді үйренеді.</w:t>
            </w:r>
          </w:p>
        </w:tc>
        <w:tc>
          <w:tcPr>
            <w:tcW w:w="3686" w:type="dxa"/>
          </w:tcPr>
          <w:p w14:paraId="01237980" w14:textId="77777777" w:rsidR="00C74EC6" w:rsidRPr="005001FC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48F8E237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0F0B3319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1A3A" w:rsidRPr="0078377C" w14:paraId="20AC6509" w14:textId="77777777" w:rsidTr="00EB6FF8">
        <w:trPr>
          <w:trHeight w:val="877"/>
        </w:trPr>
        <w:tc>
          <w:tcPr>
            <w:tcW w:w="2660" w:type="dxa"/>
          </w:tcPr>
          <w:p w14:paraId="0379891D" w14:textId="77777777" w:rsidR="00C74EC6" w:rsidRPr="00920496" w:rsidRDefault="0063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819" w:type="dxa"/>
          </w:tcPr>
          <w:p w14:paraId="688DE16B" w14:textId="77777777" w:rsidR="00C74EC6" w:rsidRPr="00920496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2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 w:rsidRPr="00B25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жеткізуге тырысады</w:t>
            </w:r>
          </w:p>
        </w:tc>
        <w:tc>
          <w:tcPr>
            <w:tcW w:w="3686" w:type="dxa"/>
          </w:tcPr>
          <w:p w14:paraId="260DB571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76F67548" w14:textId="77777777" w:rsidR="00F20A99" w:rsidRPr="00920496" w:rsidRDefault="00F20A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67FE4510" w14:textId="77777777" w:rsidR="00C74EC6" w:rsidRPr="00920496" w:rsidRDefault="00C74E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F00" w:rsidRPr="00300081" w14:paraId="1EFDC292" w14:textId="77777777" w:rsidTr="00EB6FF8">
        <w:trPr>
          <w:trHeight w:val="1180"/>
        </w:trPr>
        <w:tc>
          <w:tcPr>
            <w:tcW w:w="2660" w:type="dxa"/>
          </w:tcPr>
          <w:p w14:paraId="10ACC52B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819" w:type="dxa"/>
          </w:tcPr>
          <w:p w14:paraId="4F14AD41" w14:textId="77777777" w:rsidR="00DC6F00" w:rsidRPr="00920496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 </w:t>
            </w:r>
            <w:r w:rsidR="00DC6F00"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</w:tc>
        <w:tc>
          <w:tcPr>
            <w:tcW w:w="3686" w:type="dxa"/>
          </w:tcPr>
          <w:p w14:paraId="67477E03" w14:textId="77777777" w:rsidR="00DC6F00" w:rsidRPr="00920496" w:rsidRDefault="00DC6F00" w:rsidP="001903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3CBA2C68" w14:textId="77777777" w:rsidR="00DC6F00" w:rsidRPr="0033581A" w:rsidRDefault="00DC6F00" w:rsidP="007A313D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2527" w:type="dxa"/>
          </w:tcPr>
          <w:p w14:paraId="4D465A29" w14:textId="77777777" w:rsidR="00DC6F00" w:rsidRPr="00920496" w:rsidRDefault="00DC6F00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F00" w:rsidRPr="00C24B3F" w14:paraId="70DC7486" w14:textId="77777777" w:rsidTr="00EB6FF8">
        <w:trPr>
          <w:trHeight w:val="756"/>
        </w:trPr>
        <w:tc>
          <w:tcPr>
            <w:tcW w:w="2660" w:type="dxa"/>
          </w:tcPr>
          <w:p w14:paraId="081E0F31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819" w:type="dxa"/>
          </w:tcPr>
          <w:p w14:paraId="04398E77" w14:textId="77777777" w:rsidR="00DC6F0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тік және тұйықталған дөңгелек сызықтарды қағаз бетінде жеңіл жүргіз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  <w:p w14:paraId="2F1B1F88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3E957601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06DCD6CA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6128AF5D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6F00" w:rsidRPr="0078377C" w14:paraId="41365C84" w14:textId="77777777" w:rsidTr="00EB6FF8">
        <w:trPr>
          <w:trHeight w:val="85"/>
        </w:trPr>
        <w:tc>
          <w:tcPr>
            <w:tcW w:w="2660" w:type="dxa"/>
          </w:tcPr>
          <w:p w14:paraId="546F2E8A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819" w:type="dxa"/>
          </w:tcPr>
          <w:p w14:paraId="485959B2" w14:textId="77777777" w:rsidR="00DC6F00" w:rsidRPr="005001FC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отырған басқа ересектерді тану</w:t>
            </w:r>
            <w:r w:rsidRPr="00D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олардың аттарын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</w:t>
            </w:r>
            <w:r w:rsidRPr="00D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686" w:type="dxa"/>
          </w:tcPr>
          <w:p w14:paraId="26D2DB48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023315ED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7CDCE47C" w14:textId="77777777" w:rsidR="00DC6F00" w:rsidRPr="00920496" w:rsidRDefault="00DC6F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D87FAE9" w14:textId="77777777" w:rsidR="000C3202" w:rsidRDefault="000C3202" w:rsidP="00837E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B19702" w14:textId="77777777" w:rsidR="00300081" w:rsidRPr="0078377C" w:rsidRDefault="00300081" w:rsidP="00837E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FB03D0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7CE2578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жеке даму картасы</w:t>
      </w:r>
    </w:p>
    <w:p w14:paraId="5A803D71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Рысполат Алинұр</w:t>
      </w:r>
    </w:p>
    <w:p w14:paraId="759FCFA6" w14:textId="505EF7AF" w:rsidR="00065317" w:rsidRPr="00932E02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932E02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932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2E02">
        <w:rPr>
          <w:rFonts w:ascii="Times New Roman" w:hAnsi="Times New Roman" w:cs="Times New Roman"/>
          <w:sz w:val="24"/>
          <w:szCs w:val="28"/>
          <w:lang w:val="kk-KZ"/>
        </w:rPr>
        <w:t>_</w:t>
      </w:r>
      <w:r w:rsidR="00065317" w:rsidRPr="00932E02">
        <w:rPr>
          <w:rFonts w:ascii="Times New Roman" w:hAnsi="Times New Roman" w:cs="Times New Roman"/>
          <w:sz w:val="24"/>
          <w:szCs w:val="28"/>
          <w:lang w:val="kk-KZ"/>
        </w:rPr>
        <w:t>24.07.202</w:t>
      </w:r>
      <w:r w:rsidR="00932E02" w:rsidRPr="00932E02">
        <w:rPr>
          <w:rFonts w:ascii="Times New Roman" w:hAnsi="Times New Roman" w:cs="Times New Roman"/>
          <w:sz w:val="24"/>
          <w:szCs w:val="28"/>
          <w:lang w:val="kk-KZ"/>
        </w:rPr>
        <w:t>2</w:t>
      </w:r>
    </w:p>
    <w:p w14:paraId="1F5B2A26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076CBB71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728" w:type="dxa"/>
        <w:tblLook w:val="04A0" w:firstRow="1" w:lastRow="0" w:firstColumn="1" w:lastColumn="0" w:noHBand="0" w:noVBand="1"/>
      </w:tblPr>
      <w:tblGrid>
        <w:gridCol w:w="2965"/>
        <w:gridCol w:w="4427"/>
        <w:gridCol w:w="3489"/>
        <w:gridCol w:w="2408"/>
        <w:gridCol w:w="2439"/>
      </w:tblGrid>
      <w:tr w:rsidR="00C74EC6" w:rsidRPr="005001FC" w14:paraId="38D631B8" w14:textId="77777777" w:rsidTr="008879BE">
        <w:trPr>
          <w:trHeight w:val="724"/>
        </w:trPr>
        <w:tc>
          <w:tcPr>
            <w:tcW w:w="2965" w:type="dxa"/>
          </w:tcPr>
          <w:p w14:paraId="715F8409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27" w:type="dxa"/>
          </w:tcPr>
          <w:p w14:paraId="785950FE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89" w:type="dxa"/>
          </w:tcPr>
          <w:p w14:paraId="1585068E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08" w:type="dxa"/>
          </w:tcPr>
          <w:p w14:paraId="2B5926D1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39" w:type="dxa"/>
          </w:tcPr>
          <w:p w14:paraId="1632E05E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1E2C3B" w:rsidRPr="004F4E5F" w14:paraId="233D6C1F" w14:textId="77777777" w:rsidTr="008879BE">
        <w:trPr>
          <w:trHeight w:val="487"/>
        </w:trPr>
        <w:tc>
          <w:tcPr>
            <w:tcW w:w="2965" w:type="dxa"/>
          </w:tcPr>
          <w:p w14:paraId="0C3E22D5" w14:textId="77777777" w:rsidR="001E2C3B" w:rsidRPr="00920496" w:rsidRDefault="001E2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27" w:type="dxa"/>
          </w:tcPr>
          <w:p w14:paraId="46CB07B1" w14:textId="77777777" w:rsidR="001E2C3B" w:rsidRDefault="00300081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жууға үйрету</w:t>
            </w:r>
          </w:p>
          <w:p w14:paraId="75F2E19F" w14:textId="77777777" w:rsidR="00300081" w:rsidRPr="00920496" w:rsidRDefault="00300081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01C6862E" w14:textId="77777777" w:rsidR="001E2C3B" w:rsidRPr="00920496" w:rsidRDefault="001E2C3B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3816381A" w14:textId="77777777" w:rsidR="001E2C3B" w:rsidRPr="00920496" w:rsidRDefault="001E2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4773096D" w14:textId="77777777" w:rsidR="001E2C3B" w:rsidRPr="00920496" w:rsidRDefault="001E2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2C3B" w:rsidRPr="00300081" w14:paraId="511D5021" w14:textId="77777777" w:rsidTr="008879BE">
        <w:trPr>
          <w:trHeight w:val="599"/>
        </w:trPr>
        <w:tc>
          <w:tcPr>
            <w:tcW w:w="2965" w:type="dxa"/>
          </w:tcPr>
          <w:p w14:paraId="0669ACB8" w14:textId="77777777" w:rsidR="001E2C3B" w:rsidRPr="00920496" w:rsidRDefault="001E2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27" w:type="dxa"/>
          </w:tcPr>
          <w:p w14:paraId="1F13BEF3" w14:textId="77777777" w:rsidR="001E2C3B" w:rsidRDefault="00300081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дауысты және дауыссыз дыбыста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рды, еліктеу сөздерін </w:t>
            </w:r>
            <w:r w:rsidR="001E2C3B"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айтуды үйрету. </w:t>
            </w:r>
          </w:p>
          <w:p w14:paraId="53913B48" w14:textId="77777777" w:rsidR="00300081" w:rsidRPr="00920496" w:rsidRDefault="00300081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059C0C2E" w14:textId="77777777" w:rsidR="001E2C3B" w:rsidRPr="00920496" w:rsidRDefault="001E2C3B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4E8BFE14" w14:textId="77777777" w:rsidR="001E2C3B" w:rsidRPr="00920496" w:rsidRDefault="001E2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6B9F1609" w14:textId="77777777" w:rsidR="001E2C3B" w:rsidRPr="00920496" w:rsidRDefault="001E2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300081" w14:paraId="6BEB3F05" w14:textId="77777777" w:rsidTr="008879BE">
        <w:trPr>
          <w:trHeight w:val="724"/>
        </w:trPr>
        <w:tc>
          <w:tcPr>
            <w:tcW w:w="2965" w:type="dxa"/>
          </w:tcPr>
          <w:p w14:paraId="6C97DB60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27" w:type="dxa"/>
          </w:tcPr>
          <w:p w14:paraId="18C7E677" w14:textId="77777777" w:rsidR="0033581A" w:rsidRDefault="00300081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 бойынша салыстыра </w:t>
            </w:r>
            <w:r w:rsidR="0033581A"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  <w:p w14:paraId="47E12EFC" w14:textId="77777777" w:rsidR="00300081" w:rsidRPr="00920496" w:rsidRDefault="00300081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24D44587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7E7C068F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771496D4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13D" w:rsidRPr="00C24B3F" w14:paraId="694DC33E" w14:textId="77777777" w:rsidTr="008879BE">
        <w:trPr>
          <w:trHeight w:val="487"/>
        </w:trPr>
        <w:tc>
          <w:tcPr>
            <w:tcW w:w="2965" w:type="dxa"/>
          </w:tcPr>
          <w:p w14:paraId="3ADD9455" w14:textId="77777777" w:rsidR="007A313D" w:rsidRPr="00920496" w:rsidRDefault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27" w:type="dxa"/>
          </w:tcPr>
          <w:p w14:paraId="619061E9" w14:textId="77777777" w:rsidR="007A313D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қуанып, онда не бейнеленгенін айтуға үйрету</w:t>
            </w:r>
          </w:p>
          <w:p w14:paraId="7B090A19" w14:textId="77777777" w:rsidR="00C24B3F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554D9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2724D4BC" w14:textId="77777777" w:rsidR="007A313D" w:rsidRPr="00920496" w:rsidRDefault="007A313D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4B020A36" w14:textId="77777777" w:rsidR="007A313D" w:rsidRPr="00920496" w:rsidRDefault="007A313D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284E9242" w14:textId="77777777" w:rsidR="007A313D" w:rsidRPr="00920496" w:rsidRDefault="007A313D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13D" w:rsidRPr="0078377C" w14:paraId="2E68923C" w14:textId="77777777" w:rsidTr="008879BE">
        <w:trPr>
          <w:trHeight w:val="244"/>
        </w:trPr>
        <w:tc>
          <w:tcPr>
            <w:tcW w:w="2965" w:type="dxa"/>
          </w:tcPr>
          <w:p w14:paraId="6748167C" w14:textId="77777777" w:rsidR="007A313D" w:rsidRPr="00920496" w:rsidRDefault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27" w:type="dxa"/>
          </w:tcPr>
          <w:p w14:paraId="539381A4" w14:textId="77777777" w:rsidR="007A313D" w:rsidRPr="00920496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йнадан және фотосуреттерден тану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89" w:type="dxa"/>
          </w:tcPr>
          <w:p w14:paraId="5CE14E50" w14:textId="77777777" w:rsidR="007A313D" w:rsidRPr="00920496" w:rsidRDefault="007A313D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4A8635D1" w14:textId="77777777" w:rsidR="007A313D" w:rsidRPr="00920496" w:rsidRDefault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19CB7C34" w14:textId="77777777" w:rsidR="007A313D" w:rsidRPr="00920496" w:rsidRDefault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CBEDC3D" w14:textId="77777777" w:rsidR="001E2C3B" w:rsidRDefault="001E2C3B" w:rsidP="00D20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140533" w14:textId="77777777" w:rsidR="001E2C3B" w:rsidRDefault="001E2C3B" w:rsidP="00D20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1844BA" w14:textId="77777777" w:rsidR="00300081" w:rsidRDefault="00300081" w:rsidP="00D20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116D30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5968735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ACDBBA4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Серік Заңғар</w:t>
      </w:r>
    </w:p>
    <w:p w14:paraId="71A4760A" w14:textId="494930F5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7678">
        <w:rPr>
          <w:rFonts w:ascii="Times New Roman" w:hAnsi="Times New Roman" w:cs="Times New Roman"/>
          <w:b/>
          <w:sz w:val="24"/>
          <w:szCs w:val="28"/>
          <w:lang w:val="kk-KZ"/>
        </w:rPr>
        <w:t>30.07.2022</w:t>
      </w:r>
    </w:p>
    <w:p w14:paraId="4D515A63" w14:textId="19936F60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«Келешек» </w:t>
      </w:r>
      <w:r w:rsidR="00167678">
        <w:rPr>
          <w:rFonts w:ascii="Times New Roman" w:hAnsi="Times New Roman" w:cs="Times New Roman"/>
          <w:sz w:val="24"/>
          <w:szCs w:val="24"/>
          <w:lang w:val="kk-KZ"/>
        </w:rPr>
        <w:t>сенаторлық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бөбекжай-бақшасы КММ</w:t>
      </w:r>
    </w:p>
    <w:p w14:paraId="45057270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2712"/>
        <w:gridCol w:w="4709"/>
        <w:gridCol w:w="3994"/>
        <w:gridCol w:w="2139"/>
        <w:gridCol w:w="2465"/>
      </w:tblGrid>
      <w:tr w:rsidR="00C74EC6" w:rsidRPr="005001FC" w14:paraId="0021E7DC" w14:textId="77777777" w:rsidTr="00EB6FF8">
        <w:trPr>
          <w:trHeight w:val="1039"/>
        </w:trPr>
        <w:tc>
          <w:tcPr>
            <w:tcW w:w="2712" w:type="dxa"/>
          </w:tcPr>
          <w:p w14:paraId="7D0410CB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09" w:type="dxa"/>
          </w:tcPr>
          <w:p w14:paraId="20054158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994" w:type="dxa"/>
          </w:tcPr>
          <w:p w14:paraId="04A8A1B7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39" w:type="dxa"/>
          </w:tcPr>
          <w:p w14:paraId="5450ADAA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65" w:type="dxa"/>
          </w:tcPr>
          <w:p w14:paraId="362337D6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78077C" w:rsidRPr="0078377C" w14:paraId="6781865A" w14:textId="77777777" w:rsidTr="00EB6FF8">
        <w:trPr>
          <w:trHeight w:val="1048"/>
        </w:trPr>
        <w:tc>
          <w:tcPr>
            <w:tcW w:w="2712" w:type="dxa"/>
          </w:tcPr>
          <w:p w14:paraId="2FC8919B" w14:textId="77777777" w:rsidR="0078077C" w:rsidRPr="00920496" w:rsidRDefault="00780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09" w:type="dxa"/>
          </w:tcPr>
          <w:p w14:paraId="3C86A101" w14:textId="77777777" w:rsidR="0078077C" w:rsidRPr="00920496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киініп, шешінуді, тазалықты  сақтауға үйрету</w:t>
            </w:r>
          </w:p>
        </w:tc>
        <w:tc>
          <w:tcPr>
            <w:tcW w:w="3994" w:type="dxa"/>
          </w:tcPr>
          <w:p w14:paraId="13DB8659" w14:textId="77777777" w:rsidR="0078077C" w:rsidRPr="00920496" w:rsidRDefault="0078077C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67BDB5C8" w14:textId="77777777" w:rsidR="0078077C" w:rsidRPr="00920496" w:rsidRDefault="00780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73F3B55C" w14:textId="77777777" w:rsidR="0078077C" w:rsidRPr="00920496" w:rsidRDefault="00780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077C" w:rsidRPr="00300081" w14:paraId="0ADA6BEB" w14:textId="77777777" w:rsidTr="00EB6FF8">
        <w:trPr>
          <w:trHeight w:val="689"/>
        </w:trPr>
        <w:tc>
          <w:tcPr>
            <w:tcW w:w="2712" w:type="dxa"/>
          </w:tcPr>
          <w:p w14:paraId="6F0C152A" w14:textId="77777777" w:rsidR="0078077C" w:rsidRPr="00920496" w:rsidRDefault="00780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09" w:type="dxa"/>
          </w:tcPr>
          <w:p w14:paraId="3D94F0BB" w14:textId="77777777" w:rsidR="0078077C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арапайым сұрақтарға жауап беруді қалыптастыру</w:t>
            </w:r>
          </w:p>
          <w:p w14:paraId="15E4152C" w14:textId="77777777" w:rsidR="00300081" w:rsidRPr="00920496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4" w:type="dxa"/>
          </w:tcPr>
          <w:p w14:paraId="6A0CE74A" w14:textId="77777777" w:rsidR="0078077C" w:rsidRPr="00920496" w:rsidRDefault="0078077C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0C11E577" w14:textId="77777777" w:rsidR="0078077C" w:rsidRPr="00920496" w:rsidRDefault="00780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259CC912" w14:textId="77777777" w:rsidR="0078077C" w:rsidRPr="00920496" w:rsidRDefault="00780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300081" w14:paraId="43740DC4" w14:textId="77777777" w:rsidTr="00EB6FF8">
        <w:trPr>
          <w:trHeight w:val="1039"/>
        </w:trPr>
        <w:tc>
          <w:tcPr>
            <w:tcW w:w="2712" w:type="dxa"/>
          </w:tcPr>
          <w:p w14:paraId="786AC892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09" w:type="dxa"/>
          </w:tcPr>
          <w:p w14:paraId="339D7DB4" w14:textId="77777777" w:rsidR="0033581A" w:rsidRPr="00920496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інше зерттеу </w:t>
            </w:r>
            <w:r w:rsidR="0033581A"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</w:tc>
        <w:tc>
          <w:tcPr>
            <w:tcW w:w="3994" w:type="dxa"/>
          </w:tcPr>
          <w:p w14:paraId="3BEC3530" w14:textId="77777777" w:rsidR="0033581A" w:rsidRPr="00920496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6FC14142" w14:textId="77777777" w:rsidR="0033581A" w:rsidRPr="0033581A" w:rsidRDefault="0033581A" w:rsidP="007A313D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2465" w:type="dxa"/>
          </w:tcPr>
          <w:p w14:paraId="63F18479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C24B3F" w14:paraId="6A6370F3" w14:textId="77777777" w:rsidTr="00EB6FF8">
        <w:trPr>
          <w:trHeight w:val="519"/>
        </w:trPr>
        <w:tc>
          <w:tcPr>
            <w:tcW w:w="2712" w:type="dxa"/>
          </w:tcPr>
          <w:p w14:paraId="5641030D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9" w:type="dxa"/>
          </w:tcPr>
          <w:p w14:paraId="171EE450" w14:textId="77777777" w:rsidR="0033581A" w:rsidRPr="00920496" w:rsidRDefault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армен сызықтар, жақпалар салуды </w:t>
            </w:r>
            <w:r w:rsidR="0033581A"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</w:p>
        </w:tc>
        <w:tc>
          <w:tcPr>
            <w:tcW w:w="3994" w:type="dxa"/>
          </w:tcPr>
          <w:p w14:paraId="17299BB2" w14:textId="77777777" w:rsidR="0033581A" w:rsidRPr="00920496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3246ABD8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5C3B4F70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78377C" w14:paraId="3FD1CAF6" w14:textId="77777777" w:rsidTr="00EB6FF8">
        <w:trPr>
          <w:trHeight w:val="69"/>
        </w:trPr>
        <w:tc>
          <w:tcPr>
            <w:tcW w:w="2712" w:type="dxa"/>
          </w:tcPr>
          <w:p w14:paraId="03F0FE63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9" w:type="dxa"/>
          </w:tcPr>
          <w:p w14:paraId="4F5BC2DA" w14:textId="77777777" w:rsidR="0033581A" w:rsidRPr="00920496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білуді, оларды суреттен тануды үйрету</w:t>
            </w:r>
          </w:p>
        </w:tc>
        <w:tc>
          <w:tcPr>
            <w:tcW w:w="3994" w:type="dxa"/>
          </w:tcPr>
          <w:p w14:paraId="0E4F0974" w14:textId="77777777" w:rsidR="0033581A" w:rsidRPr="00920496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092A5BF8" w14:textId="77777777" w:rsidR="0033581A" w:rsidRPr="00920496" w:rsidRDefault="0033581A" w:rsidP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3916EEBE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E641455" w14:textId="77777777" w:rsidR="00886557" w:rsidRDefault="00886557" w:rsidP="00026E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6D0056" w14:textId="77777777" w:rsidR="00886557" w:rsidRDefault="00886557" w:rsidP="00026E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B295AB" w14:textId="77777777" w:rsidR="00300081" w:rsidRDefault="00300081" w:rsidP="00026E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24A454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7EC0F0DF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AE58A5B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Сәбит Айназ</w:t>
      </w:r>
    </w:p>
    <w:p w14:paraId="62F99BC0" w14:textId="02A0CECB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415B">
        <w:rPr>
          <w:rFonts w:ascii="Times New Roman" w:hAnsi="Times New Roman" w:cs="Times New Roman"/>
          <w:b/>
          <w:sz w:val="24"/>
          <w:szCs w:val="28"/>
          <w:lang w:val="kk-KZ"/>
        </w:rPr>
        <w:t>26.0</w:t>
      </w:r>
      <w:r w:rsidR="00A82822">
        <w:rPr>
          <w:rFonts w:ascii="Times New Roman" w:hAnsi="Times New Roman" w:cs="Times New Roman"/>
          <w:b/>
          <w:sz w:val="24"/>
          <w:szCs w:val="28"/>
          <w:lang w:val="kk-KZ"/>
        </w:rPr>
        <w:t>2.2022</w:t>
      </w:r>
    </w:p>
    <w:p w14:paraId="1CD8F4A9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4A2EBE0D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772"/>
        <w:gridCol w:w="3106"/>
        <w:gridCol w:w="2552"/>
        <w:gridCol w:w="2496"/>
      </w:tblGrid>
      <w:tr w:rsidR="00C74EC6" w:rsidRPr="005001FC" w14:paraId="671E5FC4" w14:textId="77777777" w:rsidTr="00026ECB">
        <w:trPr>
          <w:trHeight w:val="1367"/>
        </w:trPr>
        <w:tc>
          <w:tcPr>
            <w:tcW w:w="3003" w:type="dxa"/>
          </w:tcPr>
          <w:p w14:paraId="7E3DDD93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72" w:type="dxa"/>
          </w:tcPr>
          <w:p w14:paraId="266A3CFA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06" w:type="dxa"/>
          </w:tcPr>
          <w:p w14:paraId="54B1FDF0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2" w:type="dxa"/>
          </w:tcPr>
          <w:p w14:paraId="4B67C617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14:paraId="67273B64" w14:textId="77777777" w:rsidR="00C74EC6" w:rsidRPr="00920496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9D084F" w:rsidRPr="00E94DCB" w14:paraId="3718305A" w14:textId="77777777" w:rsidTr="00026ECB">
        <w:trPr>
          <w:trHeight w:val="1379"/>
        </w:trPr>
        <w:tc>
          <w:tcPr>
            <w:tcW w:w="3003" w:type="dxa"/>
          </w:tcPr>
          <w:p w14:paraId="134CC663" w14:textId="77777777" w:rsidR="009D084F" w:rsidRPr="00920496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72" w:type="dxa"/>
          </w:tcPr>
          <w:p w14:paraId="036371D3" w14:textId="77777777" w:rsidR="009D084F" w:rsidRPr="00920496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106" w:type="dxa"/>
          </w:tcPr>
          <w:p w14:paraId="1912656D" w14:textId="77777777" w:rsidR="009D084F" w:rsidRPr="00886557" w:rsidRDefault="009D084F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C9BBCB" w14:textId="77777777" w:rsidR="009D084F" w:rsidRPr="00920496" w:rsidRDefault="009D084F" w:rsidP="008865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63365999" w14:textId="77777777" w:rsidR="009D084F" w:rsidRPr="00920496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84F" w:rsidRPr="00300081" w14:paraId="5BF137E0" w14:textId="77777777" w:rsidTr="00026ECB">
        <w:trPr>
          <w:trHeight w:val="907"/>
        </w:trPr>
        <w:tc>
          <w:tcPr>
            <w:tcW w:w="3003" w:type="dxa"/>
          </w:tcPr>
          <w:p w14:paraId="3603CA82" w14:textId="77777777" w:rsidR="009D084F" w:rsidRPr="00920496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72" w:type="dxa"/>
          </w:tcPr>
          <w:p w14:paraId="4A7CA096" w14:textId="77777777" w:rsidR="009D084F" w:rsidRPr="00920496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трацияларды қарап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суреттердің мазмұны бойынш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қойылған сұрақтарға жауап беру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14:paraId="2A297FA6" w14:textId="77777777" w:rsidR="009D084F" w:rsidRPr="005001FC" w:rsidRDefault="009D084F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12BF07" w14:textId="77777777" w:rsidR="009D084F" w:rsidRPr="00920496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0B371A1B" w14:textId="77777777" w:rsidR="009D084F" w:rsidRPr="00920496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300081" w14:paraId="75D230A0" w14:textId="77777777" w:rsidTr="00026ECB">
        <w:trPr>
          <w:trHeight w:val="1367"/>
        </w:trPr>
        <w:tc>
          <w:tcPr>
            <w:tcW w:w="3003" w:type="dxa"/>
          </w:tcPr>
          <w:p w14:paraId="4FF983CF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72" w:type="dxa"/>
          </w:tcPr>
          <w:p w14:paraId="32428A92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 бойынша салыстыра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  <w:p w14:paraId="3DCACBDF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27FBF2C5" w14:textId="77777777" w:rsidR="0033581A" w:rsidRPr="00920496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79D315B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347B35F8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C24B3F" w14:paraId="0D9293E2" w14:textId="77777777" w:rsidTr="00026ECB">
        <w:trPr>
          <w:trHeight w:val="684"/>
        </w:trPr>
        <w:tc>
          <w:tcPr>
            <w:tcW w:w="3003" w:type="dxa"/>
          </w:tcPr>
          <w:p w14:paraId="1BA0598C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72" w:type="dxa"/>
          </w:tcPr>
          <w:p w14:paraId="7198073B" w14:textId="77777777" w:rsidR="0033581A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меңгерту</w:t>
            </w:r>
            <w:r w:rsidR="0033581A"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705A4530" w14:textId="77777777" w:rsidR="00C24B3F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D2BB6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4422C6E6" w14:textId="77777777" w:rsidR="0033581A" w:rsidRPr="00920496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53540F9" w14:textId="77777777" w:rsidR="0033581A" w:rsidRPr="00431715" w:rsidRDefault="003358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670A34A5" w14:textId="77777777" w:rsidR="0033581A" w:rsidRPr="00920496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13D" w:rsidRPr="0078377C" w14:paraId="5509FE89" w14:textId="77777777" w:rsidTr="00026ECB">
        <w:trPr>
          <w:trHeight w:val="460"/>
        </w:trPr>
        <w:tc>
          <w:tcPr>
            <w:tcW w:w="3003" w:type="dxa"/>
          </w:tcPr>
          <w:p w14:paraId="4B3FF4D5" w14:textId="77777777" w:rsidR="007A313D" w:rsidRPr="00920496" w:rsidRDefault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72" w:type="dxa"/>
          </w:tcPr>
          <w:p w14:paraId="6FA05DE7" w14:textId="77777777" w:rsidR="007A313D" w:rsidRPr="00920496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және атауды үйрету</w:t>
            </w:r>
          </w:p>
        </w:tc>
        <w:tc>
          <w:tcPr>
            <w:tcW w:w="3106" w:type="dxa"/>
          </w:tcPr>
          <w:p w14:paraId="763F4E8A" w14:textId="77777777" w:rsidR="007A313D" w:rsidRPr="00920496" w:rsidRDefault="007A313D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5B50C6D" w14:textId="77777777" w:rsidR="007A313D" w:rsidRPr="00920496" w:rsidRDefault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3DAA9B06" w14:textId="77777777" w:rsidR="007A313D" w:rsidRPr="00920496" w:rsidRDefault="007A313D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B76A0F0" w14:textId="77777777" w:rsidR="00886557" w:rsidRDefault="00886557" w:rsidP="00D20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0908DB" w14:textId="77777777" w:rsidR="00886557" w:rsidRDefault="00886557" w:rsidP="00D20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5822B" w14:textId="77777777" w:rsidR="00886557" w:rsidRDefault="00886557" w:rsidP="00D202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F5F79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B7E731C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D12BDF5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Сәкен Асылым</w:t>
      </w:r>
    </w:p>
    <w:p w14:paraId="430E301A" w14:textId="712B4E04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lastRenderedPageBreak/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2210">
        <w:rPr>
          <w:rFonts w:ascii="Times New Roman" w:hAnsi="Times New Roman" w:cs="Times New Roman"/>
          <w:sz w:val="28"/>
          <w:szCs w:val="28"/>
          <w:lang w:val="kk-KZ"/>
        </w:rPr>
        <w:t>14.06.2022</w:t>
      </w:r>
    </w:p>
    <w:p w14:paraId="125835F5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5D1AA9AE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61" w:type="dxa"/>
        <w:tblInd w:w="-176" w:type="dxa"/>
        <w:tblLook w:val="04A0" w:firstRow="1" w:lastRow="0" w:firstColumn="1" w:lastColumn="0" w:noHBand="0" w:noVBand="1"/>
      </w:tblPr>
      <w:tblGrid>
        <w:gridCol w:w="3026"/>
        <w:gridCol w:w="4955"/>
        <w:gridCol w:w="3502"/>
        <w:gridCol w:w="2203"/>
        <w:gridCol w:w="2275"/>
      </w:tblGrid>
      <w:tr w:rsidR="00C74EC6" w:rsidRPr="005001FC" w14:paraId="7FB6B38C" w14:textId="77777777" w:rsidTr="00EB6FF8">
        <w:trPr>
          <w:trHeight w:val="1233"/>
        </w:trPr>
        <w:tc>
          <w:tcPr>
            <w:tcW w:w="3026" w:type="dxa"/>
          </w:tcPr>
          <w:p w14:paraId="62EC6275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955" w:type="dxa"/>
          </w:tcPr>
          <w:p w14:paraId="218A1213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502" w:type="dxa"/>
          </w:tcPr>
          <w:p w14:paraId="48E42823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203" w:type="dxa"/>
          </w:tcPr>
          <w:p w14:paraId="73E49A42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275" w:type="dxa"/>
          </w:tcPr>
          <w:p w14:paraId="23FEC420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9D084F" w:rsidRPr="004F4E5F" w14:paraId="3D3106A8" w14:textId="77777777" w:rsidTr="00EB6FF8">
        <w:trPr>
          <w:trHeight w:val="890"/>
        </w:trPr>
        <w:tc>
          <w:tcPr>
            <w:tcW w:w="3026" w:type="dxa"/>
          </w:tcPr>
          <w:p w14:paraId="1F12FD58" w14:textId="77777777" w:rsidR="009D084F" w:rsidRPr="00D202D0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955" w:type="dxa"/>
          </w:tcPr>
          <w:p w14:paraId="368DD9A2" w14:textId="77777777" w:rsidR="009D084F" w:rsidRPr="00D202D0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4F4E5F"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апшаң және баяу қарқынмен жетекшіні ауыстырып жүруге </w:t>
            </w:r>
            <w:r w:rsidR="004F4E5F"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="009D084F"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02" w:type="dxa"/>
          </w:tcPr>
          <w:p w14:paraId="7AE2EC52" w14:textId="77777777" w:rsidR="009D084F" w:rsidRPr="00D202D0" w:rsidRDefault="009D084F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6E910923" w14:textId="77777777" w:rsidR="009D084F" w:rsidRPr="00D202D0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4D186D97" w14:textId="77777777" w:rsidR="009D084F" w:rsidRPr="00D202D0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084F" w:rsidRPr="00300081" w14:paraId="5A633076" w14:textId="77777777" w:rsidTr="00EB6FF8">
        <w:trPr>
          <w:trHeight w:val="705"/>
        </w:trPr>
        <w:tc>
          <w:tcPr>
            <w:tcW w:w="3026" w:type="dxa"/>
          </w:tcPr>
          <w:p w14:paraId="1CD93BD7" w14:textId="77777777" w:rsidR="009D084F" w:rsidRPr="00D202D0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955" w:type="dxa"/>
          </w:tcPr>
          <w:p w14:paraId="54D974A8" w14:textId="77777777" w:rsidR="009D084F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  <w:p w14:paraId="355D2ACC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2" w:type="dxa"/>
          </w:tcPr>
          <w:p w14:paraId="523F9ED0" w14:textId="77777777" w:rsidR="009D084F" w:rsidRPr="00D202D0" w:rsidRDefault="009D084F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6DBC6F12" w14:textId="77777777" w:rsidR="009D084F" w:rsidRPr="00D202D0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70FDF9C0" w14:textId="77777777" w:rsidR="009D084F" w:rsidRPr="00D202D0" w:rsidRDefault="009D08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300081" w14:paraId="2CADAFA8" w14:textId="77777777" w:rsidTr="00EB6FF8">
        <w:trPr>
          <w:trHeight w:val="1057"/>
        </w:trPr>
        <w:tc>
          <w:tcPr>
            <w:tcW w:w="3026" w:type="dxa"/>
          </w:tcPr>
          <w:p w14:paraId="2A47067F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955" w:type="dxa"/>
          </w:tcPr>
          <w:p w14:paraId="01D0F1A2" w14:textId="77777777" w:rsidR="00300081" w:rsidRPr="00920496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інше зерттеу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</w:tc>
        <w:tc>
          <w:tcPr>
            <w:tcW w:w="3502" w:type="dxa"/>
          </w:tcPr>
          <w:p w14:paraId="47D28FDE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73E62472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5F11105D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E94DCB" w14:paraId="3F8DB648" w14:textId="77777777" w:rsidTr="00EB6FF8">
        <w:trPr>
          <w:trHeight w:val="528"/>
        </w:trPr>
        <w:tc>
          <w:tcPr>
            <w:tcW w:w="3026" w:type="dxa"/>
          </w:tcPr>
          <w:p w14:paraId="1E387AC7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дағдыларының, зерттеу іс-әрекетінің дамуы</w:t>
            </w:r>
          </w:p>
        </w:tc>
        <w:tc>
          <w:tcPr>
            <w:tcW w:w="4955" w:type="dxa"/>
          </w:tcPr>
          <w:p w14:paraId="77CAE75A" w14:textId="77777777" w:rsidR="00300081" w:rsidRPr="00D202D0" w:rsidRDefault="00C24B3F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мүсіндейтін заттарды зерттеуді </w:t>
            </w:r>
            <w:r w:rsidR="00300081"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</w:p>
        </w:tc>
        <w:tc>
          <w:tcPr>
            <w:tcW w:w="3502" w:type="dxa"/>
          </w:tcPr>
          <w:p w14:paraId="3E1A5757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139570D0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6715849F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78377C" w14:paraId="53561AEA" w14:textId="77777777" w:rsidTr="00EB6FF8">
        <w:trPr>
          <w:trHeight w:val="79"/>
        </w:trPr>
        <w:tc>
          <w:tcPr>
            <w:tcW w:w="3026" w:type="dxa"/>
          </w:tcPr>
          <w:p w14:paraId="3A96BEED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955" w:type="dxa"/>
          </w:tcPr>
          <w:p w14:paraId="44274A9C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жануарларға қамқорлық танытуды: оларды жақсы көруді,  сипау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502" w:type="dxa"/>
          </w:tcPr>
          <w:p w14:paraId="32662B93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14A26545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3513CAC1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95363D1" w14:textId="77777777" w:rsidR="00886557" w:rsidRDefault="00886557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291679" w14:textId="77777777" w:rsidR="00886557" w:rsidRDefault="00886557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502015" w14:textId="77777777" w:rsidR="00886557" w:rsidRDefault="00886557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BB6B3" w14:textId="77777777" w:rsidR="00C24B3F" w:rsidRDefault="00C24B3F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CCA82D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95C9432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FAE37CD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Сағындық Амина</w:t>
      </w:r>
    </w:p>
    <w:p w14:paraId="699F940E" w14:textId="64064B04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41E9">
        <w:rPr>
          <w:rFonts w:ascii="Times New Roman" w:hAnsi="Times New Roman" w:cs="Times New Roman"/>
          <w:b/>
          <w:sz w:val="24"/>
          <w:szCs w:val="28"/>
          <w:lang w:val="kk-KZ"/>
        </w:rPr>
        <w:t>13.01.2023</w:t>
      </w:r>
    </w:p>
    <w:p w14:paraId="29FFBC19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52DFCAD8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4597"/>
        <w:gridCol w:w="2699"/>
        <w:gridCol w:w="2472"/>
        <w:gridCol w:w="2709"/>
      </w:tblGrid>
      <w:tr w:rsidR="00C74EC6" w:rsidRPr="005001FC" w14:paraId="5F633DBE" w14:textId="77777777" w:rsidTr="004F4E5F">
        <w:trPr>
          <w:trHeight w:val="2053"/>
        </w:trPr>
        <w:tc>
          <w:tcPr>
            <w:tcW w:w="2911" w:type="dxa"/>
          </w:tcPr>
          <w:p w14:paraId="6E75B069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97" w:type="dxa"/>
          </w:tcPr>
          <w:p w14:paraId="33FD9439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699" w:type="dxa"/>
          </w:tcPr>
          <w:p w14:paraId="222C0DB9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72" w:type="dxa"/>
          </w:tcPr>
          <w:p w14:paraId="0F1742D5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09" w:type="dxa"/>
          </w:tcPr>
          <w:p w14:paraId="0A6BA9F1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4F4E5F" w:rsidRPr="004F4E5F" w14:paraId="1347944E" w14:textId="77777777" w:rsidTr="004F4E5F">
        <w:trPr>
          <w:trHeight w:val="331"/>
        </w:trPr>
        <w:tc>
          <w:tcPr>
            <w:tcW w:w="2911" w:type="dxa"/>
          </w:tcPr>
          <w:p w14:paraId="7D448EE4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97" w:type="dxa"/>
          </w:tcPr>
          <w:p w14:paraId="4A2ABE1C" w14:textId="77777777" w:rsidR="004F4E5F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етін, қолдарын 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бетінше жууды </w:t>
            </w:r>
            <w:r w:rsidR="004F4E5F"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  <w:p w14:paraId="64CC069F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26E26C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</w:tcPr>
          <w:p w14:paraId="28C908DA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43654ED7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208E6F11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4E5F" w:rsidRPr="004F4E5F" w14:paraId="0D838DF5" w14:textId="77777777" w:rsidTr="004F4E5F">
        <w:trPr>
          <w:trHeight w:val="662"/>
        </w:trPr>
        <w:tc>
          <w:tcPr>
            <w:tcW w:w="2911" w:type="dxa"/>
          </w:tcPr>
          <w:p w14:paraId="3C111F7F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97" w:type="dxa"/>
          </w:tcPr>
          <w:p w14:paraId="77F21696" w14:textId="77777777" w:rsidR="004F4E5F" w:rsidRPr="00D202D0" w:rsidRDefault="0078377C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2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 w:rsidRPr="00B25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жеткізуге тырысады</w:t>
            </w:r>
          </w:p>
        </w:tc>
        <w:tc>
          <w:tcPr>
            <w:tcW w:w="2699" w:type="dxa"/>
          </w:tcPr>
          <w:p w14:paraId="1D597553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0BF6BC29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139D1D8E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4E5F" w:rsidRPr="004F4E5F" w14:paraId="2BFB0233" w14:textId="77777777" w:rsidTr="004F4E5F">
        <w:trPr>
          <w:trHeight w:val="684"/>
        </w:trPr>
        <w:tc>
          <w:tcPr>
            <w:tcW w:w="2911" w:type="dxa"/>
          </w:tcPr>
          <w:p w14:paraId="0AE99A6B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97" w:type="dxa"/>
          </w:tcPr>
          <w:p w14:paraId="3ED5A701" w14:textId="77777777" w:rsidR="004F4E5F" w:rsidRPr="00D202D0" w:rsidRDefault="004F4E5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</w:t>
            </w:r>
            <w:r w:rsidRPr="0033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</w:t>
            </w:r>
            <w:r w:rsid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заттарды </w:t>
            </w:r>
            <w:r w:rsid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салыстыру</w:t>
            </w:r>
            <w:r w:rsidRPr="0033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699" w:type="dxa"/>
          </w:tcPr>
          <w:p w14:paraId="2574AAAE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07C49C79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1CB37778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4E5F" w:rsidRPr="004F4E5F" w14:paraId="18F635BE" w14:textId="77777777" w:rsidTr="004F4E5F">
        <w:trPr>
          <w:trHeight w:val="1016"/>
        </w:trPr>
        <w:tc>
          <w:tcPr>
            <w:tcW w:w="2911" w:type="dxa"/>
          </w:tcPr>
          <w:p w14:paraId="57901C91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97" w:type="dxa"/>
          </w:tcPr>
          <w:p w14:paraId="4EA4CFCD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заттың,</w:t>
            </w:r>
            <w:r w:rsid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фигуралардың бетін тегістеуді 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699" w:type="dxa"/>
          </w:tcPr>
          <w:p w14:paraId="23C4BF3F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4DE98A36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1368078C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4E5F" w:rsidRPr="004F4E5F" w14:paraId="683E7A3A" w14:textId="77777777" w:rsidTr="004F4E5F">
        <w:trPr>
          <w:trHeight w:val="1016"/>
        </w:trPr>
        <w:tc>
          <w:tcPr>
            <w:tcW w:w="2911" w:type="dxa"/>
          </w:tcPr>
          <w:p w14:paraId="3878701F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97" w:type="dxa"/>
          </w:tcPr>
          <w:p w14:paraId="7F7234A4" w14:textId="77777777" w:rsidR="004F4E5F" w:rsidRPr="00D202D0" w:rsidRDefault="00300081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йнадан және фотосуреттерден тану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699" w:type="dxa"/>
          </w:tcPr>
          <w:p w14:paraId="5B5A808C" w14:textId="77777777" w:rsidR="004F4E5F" w:rsidRPr="00920496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3A025633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06B1A61E" w14:textId="77777777" w:rsidR="004F4E5F" w:rsidRPr="00D202D0" w:rsidRDefault="004F4E5F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FE3FF27" w14:textId="77777777" w:rsidR="00471A72" w:rsidRPr="00886557" w:rsidRDefault="00471A72" w:rsidP="00DA32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C04D37" w14:textId="77777777" w:rsidR="00471A72" w:rsidRDefault="00471A72" w:rsidP="00DA32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5F0CD8" w14:textId="77777777" w:rsidR="004F4E5F" w:rsidRDefault="004F4E5F" w:rsidP="00DA32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7CC0D0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5FDDFA1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778E4E6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Қожахмет Алихан</w:t>
      </w:r>
    </w:p>
    <w:p w14:paraId="23F23B5A" w14:textId="2AF5311E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556D">
        <w:rPr>
          <w:rFonts w:ascii="Times New Roman" w:hAnsi="Times New Roman" w:cs="Times New Roman"/>
          <w:b/>
          <w:sz w:val="24"/>
          <w:szCs w:val="28"/>
          <w:lang w:val="kk-KZ"/>
        </w:rPr>
        <w:t>15.09.2022</w:t>
      </w:r>
    </w:p>
    <w:p w14:paraId="1EDB9F79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6A81AC23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lastRenderedPageBreak/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0"/>
        <w:gridCol w:w="4444"/>
        <w:gridCol w:w="3097"/>
        <w:gridCol w:w="2333"/>
        <w:gridCol w:w="2644"/>
      </w:tblGrid>
      <w:tr w:rsidR="00C74EC6" w:rsidRPr="005001FC" w14:paraId="765183B4" w14:textId="77777777" w:rsidTr="00300081">
        <w:trPr>
          <w:trHeight w:val="1384"/>
        </w:trPr>
        <w:tc>
          <w:tcPr>
            <w:tcW w:w="2870" w:type="dxa"/>
          </w:tcPr>
          <w:p w14:paraId="0BB5A9FD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44" w:type="dxa"/>
          </w:tcPr>
          <w:p w14:paraId="5346F845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097" w:type="dxa"/>
          </w:tcPr>
          <w:p w14:paraId="64AF5318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33" w:type="dxa"/>
          </w:tcPr>
          <w:p w14:paraId="3513AC5E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44" w:type="dxa"/>
          </w:tcPr>
          <w:p w14:paraId="4EC85429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8D702F" w:rsidRPr="0078377C" w14:paraId="765C25FB" w14:textId="77777777" w:rsidTr="00300081">
        <w:trPr>
          <w:trHeight w:val="855"/>
        </w:trPr>
        <w:tc>
          <w:tcPr>
            <w:tcW w:w="2870" w:type="dxa"/>
          </w:tcPr>
          <w:p w14:paraId="3036964A" w14:textId="77777777" w:rsidR="008D702F" w:rsidRPr="00D202D0" w:rsidRDefault="008D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44" w:type="dxa"/>
          </w:tcPr>
          <w:p w14:paraId="39305F23" w14:textId="77777777" w:rsidR="008D702F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тардың бойымен, астымен еңбектеу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үйрету</w:t>
            </w:r>
          </w:p>
        </w:tc>
        <w:tc>
          <w:tcPr>
            <w:tcW w:w="3097" w:type="dxa"/>
          </w:tcPr>
          <w:p w14:paraId="0FBE9BC8" w14:textId="77777777" w:rsidR="008D702F" w:rsidRPr="00D202D0" w:rsidRDefault="008D702F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1E6B07DF" w14:textId="77777777" w:rsidR="008D702F" w:rsidRPr="00D202D0" w:rsidRDefault="008D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14:paraId="0B19C30B" w14:textId="77777777" w:rsidR="008D702F" w:rsidRPr="00D202D0" w:rsidRDefault="008D70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300081" w14:paraId="01A956FE" w14:textId="77777777" w:rsidTr="00300081">
        <w:tc>
          <w:tcPr>
            <w:tcW w:w="2870" w:type="dxa"/>
          </w:tcPr>
          <w:p w14:paraId="4829F5BC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44" w:type="dxa"/>
          </w:tcPr>
          <w:p w14:paraId="0CC50830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  <w:p w14:paraId="7DD7D993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7" w:type="dxa"/>
          </w:tcPr>
          <w:p w14:paraId="5CC2C8D2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379F1A33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14:paraId="6DBCDE4E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300081" w14:paraId="3931AB26" w14:textId="77777777" w:rsidTr="00300081">
        <w:trPr>
          <w:trHeight w:val="1326"/>
        </w:trPr>
        <w:tc>
          <w:tcPr>
            <w:tcW w:w="2870" w:type="dxa"/>
          </w:tcPr>
          <w:p w14:paraId="587AFD1A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44" w:type="dxa"/>
          </w:tcPr>
          <w:p w14:paraId="014CBC72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тапсырмаларды орындауды үйрету</w:t>
            </w:r>
          </w:p>
          <w:p w14:paraId="77E612DD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7" w:type="dxa"/>
          </w:tcPr>
          <w:p w14:paraId="506EA3FE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3F96284E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14:paraId="7E951ACA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C24B3F" w14:paraId="08B77F2A" w14:textId="77777777" w:rsidTr="00300081">
        <w:tc>
          <w:tcPr>
            <w:tcW w:w="2870" w:type="dxa"/>
          </w:tcPr>
          <w:p w14:paraId="417F9CB5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44" w:type="dxa"/>
          </w:tcPr>
          <w:p w14:paraId="57ABA5AB" w14:textId="77777777" w:rsidR="00300081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қарапайым тәсілдерін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(кесектерді үлкен бөліктерден бөліп алады, оларды біртұтас етіп біріктіреді, сазбалшықты өздігінен илей алады):</w:t>
            </w:r>
          </w:p>
        </w:tc>
        <w:tc>
          <w:tcPr>
            <w:tcW w:w="3097" w:type="dxa"/>
          </w:tcPr>
          <w:p w14:paraId="6EFF69C2" w14:textId="77777777" w:rsidR="00300081" w:rsidRPr="005001FC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5789331B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14:paraId="457A87C6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081" w:rsidRPr="00E94DCB" w14:paraId="2020B391" w14:textId="77777777" w:rsidTr="00300081">
        <w:trPr>
          <w:trHeight w:val="77"/>
        </w:trPr>
        <w:tc>
          <w:tcPr>
            <w:tcW w:w="2870" w:type="dxa"/>
          </w:tcPr>
          <w:p w14:paraId="029625A2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44" w:type="dxa"/>
          </w:tcPr>
          <w:p w14:paraId="552E743E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3097" w:type="dxa"/>
          </w:tcPr>
          <w:p w14:paraId="722E57CC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14:paraId="76EB25D1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14:paraId="3616B4BE" w14:textId="77777777" w:rsidR="00300081" w:rsidRPr="00D202D0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19593A6" w14:textId="77777777" w:rsidR="007734DD" w:rsidRDefault="007734DD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4E1635" w14:textId="77777777" w:rsidR="007734DD" w:rsidRDefault="007734DD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B6AD00" w14:textId="77777777" w:rsidR="007734DD" w:rsidRDefault="007734DD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177FE3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79222B7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C4A8951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Камалбек Марлан</w:t>
      </w:r>
    </w:p>
    <w:p w14:paraId="3282C32A" w14:textId="28897A0D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74D">
        <w:rPr>
          <w:rFonts w:ascii="Times New Roman" w:hAnsi="Times New Roman" w:cs="Times New Roman"/>
          <w:b/>
          <w:sz w:val="24"/>
          <w:szCs w:val="28"/>
          <w:lang w:val="kk-KZ"/>
        </w:rPr>
        <w:t>07.02.2022</w:t>
      </w:r>
    </w:p>
    <w:p w14:paraId="5D85FAD2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77F43EF3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lastRenderedPageBreak/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4226"/>
        <w:gridCol w:w="3534"/>
        <w:gridCol w:w="2276"/>
        <w:gridCol w:w="2548"/>
      </w:tblGrid>
      <w:tr w:rsidR="00C74EC6" w:rsidRPr="005001FC" w14:paraId="737B66F7" w14:textId="77777777" w:rsidTr="0033581A">
        <w:tc>
          <w:tcPr>
            <w:tcW w:w="2827" w:type="dxa"/>
          </w:tcPr>
          <w:p w14:paraId="701FE95C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303" w:type="dxa"/>
          </w:tcPr>
          <w:p w14:paraId="13485CA5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601" w:type="dxa"/>
          </w:tcPr>
          <w:p w14:paraId="5A16E0E9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01" w:type="dxa"/>
          </w:tcPr>
          <w:p w14:paraId="3ABF229C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82" w:type="dxa"/>
          </w:tcPr>
          <w:p w14:paraId="519F9DF3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E2D70" w:rsidRPr="00E94DCB" w14:paraId="595EE4A4" w14:textId="77777777" w:rsidTr="0033581A">
        <w:tc>
          <w:tcPr>
            <w:tcW w:w="2827" w:type="dxa"/>
          </w:tcPr>
          <w:p w14:paraId="6029FCF4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303" w:type="dxa"/>
          </w:tcPr>
          <w:p w14:paraId="45D9F3C8" w14:textId="77777777" w:rsidR="00300081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E2D70"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шынығу тәсілдерін үйрету.</w:t>
            </w:r>
          </w:p>
          <w:p w14:paraId="556A2303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CDFE62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14:paraId="70A4DCB3" w14:textId="77777777" w:rsidR="00CE2D70" w:rsidRPr="005001FC" w:rsidRDefault="00CE2D70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14:paraId="7FB3BCD4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14:paraId="2D601052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2D70" w:rsidRPr="0078377C" w14:paraId="427A8414" w14:textId="77777777" w:rsidTr="0033581A">
        <w:tc>
          <w:tcPr>
            <w:tcW w:w="2827" w:type="dxa"/>
          </w:tcPr>
          <w:p w14:paraId="28765307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303" w:type="dxa"/>
          </w:tcPr>
          <w:p w14:paraId="5E5BF926" w14:textId="77777777" w:rsidR="00CE2D70" w:rsidRPr="00D202D0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2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 w:rsidRPr="00B25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жеткізуге тырысады</w:t>
            </w:r>
          </w:p>
        </w:tc>
        <w:tc>
          <w:tcPr>
            <w:tcW w:w="3601" w:type="dxa"/>
          </w:tcPr>
          <w:p w14:paraId="09721D32" w14:textId="77777777" w:rsidR="00CE2D70" w:rsidRPr="00920496" w:rsidRDefault="00CE2D70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14:paraId="79D6BA56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14:paraId="3DB777C5" w14:textId="77777777" w:rsidR="00CE2D70" w:rsidRPr="00D202D0" w:rsidRDefault="00CE2D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4F4E5F" w14:paraId="26067C39" w14:textId="77777777" w:rsidTr="0033581A">
        <w:tc>
          <w:tcPr>
            <w:tcW w:w="2827" w:type="dxa"/>
          </w:tcPr>
          <w:p w14:paraId="7129BFFD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303" w:type="dxa"/>
          </w:tcPr>
          <w:p w14:paraId="69B74D1C" w14:textId="77777777" w:rsidR="0033581A" w:rsidRDefault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үйрету.</w:t>
            </w:r>
          </w:p>
          <w:p w14:paraId="38162348" w14:textId="77777777" w:rsidR="00C24B3F" w:rsidRPr="00D202D0" w:rsidRDefault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14:paraId="44546184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14:paraId="742DCF0E" w14:textId="77777777" w:rsidR="0033581A" w:rsidRPr="00D202D0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14:paraId="1C6D3E94" w14:textId="77777777" w:rsidR="0033581A" w:rsidRPr="00D202D0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4F4E5F" w14:paraId="403DA88C" w14:textId="77777777" w:rsidTr="0033581A">
        <w:tc>
          <w:tcPr>
            <w:tcW w:w="2827" w:type="dxa"/>
          </w:tcPr>
          <w:p w14:paraId="61D862FB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03" w:type="dxa"/>
          </w:tcPr>
          <w:p w14:paraId="455A33F0" w14:textId="77777777" w:rsidR="0033581A" w:rsidRPr="00D202D0" w:rsidRDefault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кесе, тостаған, табақты мүсіндеуде пішіннің жоғары бөлігін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саусақпен басып, тереңдетуге үйрету</w:t>
            </w:r>
          </w:p>
        </w:tc>
        <w:tc>
          <w:tcPr>
            <w:tcW w:w="3601" w:type="dxa"/>
          </w:tcPr>
          <w:p w14:paraId="30876896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14:paraId="55C419A2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14:paraId="5F183F34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F35" w:rsidRPr="004F4E5F" w14:paraId="0DC7DD09" w14:textId="77777777" w:rsidTr="0033581A">
        <w:tc>
          <w:tcPr>
            <w:tcW w:w="2827" w:type="dxa"/>
          </w:tcPr>
          <w:p w14:paraId="1877E9F7" w14:textId="77777777" w:rsidR="00D34F35" w:rsidRPr="00D202D0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303" w:type="dxa"/>
          </w:tcPr>
          <w:p w14:paraId="4B5759CF" w14:textId="77777777" w:rsidR="00D34F35" w:rsidRPr="00D202D0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жануарларға қамқорлық танытуды: оларды жақсы көруді,  сипау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  <w:r w:rsidR="004F4E5F"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01" w:type="dxa"/>
          </w:tcPr>
          <w:p w14:paraId="711D3310" w14:textId="77777777" w:rsidR="00D34F35" w:rsidRPr="00920496" w:rsidRDefault="00D34F35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14:paraId="083CD6FD" w14:textId="77777777" w:rsidR="00D34F35" w:rsidRPr="00D202D0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14:paraId="21106A39" w14:textId="77777777" w:rsidR="00D34F35" w:rsidRPr="00D202D0" w:rsidRDefault="00D34F35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774AF5" w14:textId="77777777" w:rsidR="00471A72" w:rsidRPr="00E94DCB" w:rsidRDefault="00471A72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8364AE" w14:textId="77777777" w:rsidR="00471A72" w:rsidRDefault="00471A72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BA5295" w14:textId="77777777" w:rsidR="004F4E5F" w:rsidRDefault="004F4E5F" w:rsidP="00732A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FF0322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4128037F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371AF84D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4F4E5F">
        <w:rPr>
          <w:rFonts w:ascii="Times New Roman" w:hAnsi="Times New Roman" w:cs="Times New Roman"/>
          <w:b/>
          <w:sz w:val="24"/>
          <w:szCs w:val="24"/>
          <w:lang w:val="kk-KZ"/>
        </w:rPr>
        <w:t>Туйжанов Абдулла</w:t>
      </w:r>
    </w:p>
    <w:p w14:paraId="20B481A9" w14:textId="47B8F2C7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76C3">
        <w:rPr>
          <w:rFonts w:ascii="Times New Roman" w:hAnsi="Times New Roman" w:cs="Times New Roman"/>
          <w:sz w:val="24"/>
          <w:szCs w:val="24"/>
          <w:lang w:val="kk-KZ"/>
        </w:rPr>
        <w:t>05.06.2022</w:t>
      </w:r>
    </w:p>
    <w:p w14:paraId="47DEE226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4C9696A8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4454"/>
        <w:gridCol w:w="3093"/>
        <w:gridCol w:w="2331"/>
        <w:gridCol w:w="2642"/>
      </w:tblGrid>
      <w:tr w:rsidR="00C74EC6" w:rsidRPr="005001FC" w14:paraId="6FA22677" w14:textId="77777777" w:rsidTr="00E94DCB">
        <w:tc>
          <w:tcPr>
            <w:tcW w:w="2896" w:type="dxa"/>
          </w:tcPr>
          <w:p w14:paraId="481E967A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27" w:type="dxa"/>
          </w:tcPr>
          <w:p w14:paraId="587FB24A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50" w:type="dxa"/>
          </w:tcPr>
          <w:p w14:paraId="35E7B745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60" w:type="dxa"/>
          </w:tcPr>
          <w:p w14:paraId="156EAB9C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81" w:type="dxa"/>
          </w:tcPr>
          <w:p w14:paraId="51BA3578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5B6A63" w:rsidRPr="00E94DCB" w14:paraId="43E50A24" w14:textId="77777777" w:rsidTr="00E94DCB">
        <w:tc>
          <w:tcPr>
            <w:tcW w:w="2896" w:type="dxa"/>
          </w:tcPr>
          <w:p w14:paraId="3AAA9652" w14:textId="77777777" w:rsidR="005B6A63" w:rsidRPr="00D202D0" w:rsidRDefault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27" w:type="dxa"/>
          </w:tcPr>
          <w:p w14:paraId="3D55A1A1" w14:textId="77777777" w:rsidR="005B6A63" w:rsidRPr="00D202D0" w:rsidRDefault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150" w:type="dxa"/>
          </w:tcPr>
          <w:p w14:paraId="19266F2A" w14:textId="77777777" w:rsidR="005B6A63" w:rsidRPr="005001FC" w:rsidRDefault="005B6A63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14:paraId="72835148" w14:textId="77777777" w:rsidR="005B6A63" w:rsidRPr="00D202D0" w:rsidRDefault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14:paraId="32D22BBF" w14:textId="77777777" w:rsidR="005B6A63" w:rsidRPr="00D202D0" w:rsidRDefault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6A63" w:rsidRPr="00300081" w14:paraId="5D7E3529" w14:textId="77777777" w:rsidTr="00E94DCB">
        <w:tc>
          <w:tcPr>
            <w:tcW w:w="2896" w:type="dxa"/>
          </w:tcPr>
          <w:p w14:paraId="44C2D30E" w14:textId="77777777" w:rsidR="005B6A63" w:rsidRPr="00D202D0" w:rsidRDefault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27" w:type="dxa"/>
          </w:tcPr>
          <w:p w14:paraId="0127A0F9" w14:textId="77777777" w:rsidR="005B6A63" w:rsidRPr="00D202D0" w:rsidRDefault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трацияларды қарап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суреттердің мазмұны бойынш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қойылған сұрақтарға жауап беру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50" w:type="dxa"/>
          </w:tcPr>
          <w:p w14:paraId="68571E9C" w14:textId="77777777" w:rsidR="005B6A63" w:rsidRPr="00D202D0" w:rsidRDefault="005B6A63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14:paraId="713E42AD" w14:textId="77777777" w:rsidR="005B6A63" w:rsidRPr="00890088" w:rsidRDefault="005B6A63" w:rsidP="00890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14:paraId="7C90E3C0" w14:textId="77777777" w:rsidR="005B6A63" w:rsidRPr="00D202D0" w:rsidRDefault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E94DCB" w14:paraId="41696EEB" w14:textId="77777777" w:rsidTr="00E94DCB">
        <w:tc>
          <w:tcPr>
            <w:tcW w:w="2896" w:type="dxa"/>
          </w:tcPr>
          <w:p w14:paraId="4DCA3BD6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27" w:type="dxa"/>
          </w:tcPr>
          <w:p w14:paraId="626667B1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көмегімен қарапайым құрылыстарды құрауды үйрету, біртекті заттарды ортақ белгісі бойынша (өлшемі, пішіні) топтастыра білуге дағдыландыру, көкөністерді және жануарларды айтау білуге үйрету. </w:t>
            </w:r>
          </w:p>
        </w:tc>
        <w:tc>
          <w:tcPr>
            <w:tcW w:w="3150" w:type="dxa"/>
          </w:tcPr>
          <w:p w14:paraId="0DA4E12C" w14:textId="77777777" w:rsidR="0033581A" w:rsidRPr="00D202D0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14:paraId="095F0FBB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14:paraId="1EEB3BFF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C24B3F" w14:paraId="40660068" w14:textId="77777777" w:rsidTr="00E94DCB">
        <w:tc>
          <w:tcPr>
            <w:tcW w:w="2896" w:type="dxa"/>
          </w:tcPr>
          <w:p w14:paraId="04D0F994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27" w:type="dxa"/>
          </w:tcPr>
          <w:p w14:paraId="60034BD3" w14:textId="77777777" w:rsidR="0033581A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 бұйымды тұғырға орналастыру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жұмыстан кейін материалдарды жинастыр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  <w:p w14:paraId="7980CC2B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0" w:type="dxa"/>
          </w:tcPr>
          <w:p w14:paraId="5D258AC0" w14:textId="77777777" w:rsidR="0033581A" w:rsidRPr="00D202D0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14:paraId="0448CEA1" w14:textId="77777777" w:rsidR="0033581A" w:rsidRPr="00D202D0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14:paraId="782BB906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F35" w:rsidRPr="00E94DCB" w14:paraId="712D601D" w14:textId="77777777" w:rsidTr="00E94DCB">
        <w:trPr>
          <w:trHeight w:val="654"/>
        </w:trPr>
        <w:tc>
          <w:tcPr>
            <w:tcW w:w="2896" w:type="dxa"/>
          </w:tcPr>
          <w:p w14:paraId="242A7EE8" w14:textId="77777777" w:rsidR="00D34F35" w:rsidRPr="00D202D0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27" w:type="dxa"/>
          </w:tcPr>
          <w:p w14:paraId="0D535E0E" w14:textId="77777777" w:rsidR="00D34F35" w:rsidRPr="00D202D0" w:rsidRDefault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Айналасындағымен әдепті қарым-қатынас негіздерін түсіндіру.Ішін ара өз өтінішін 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білдірді</w:t>
            </w:r>
          </w:p>
        </w:tc>
        <w:tc>
          <w:tcPr>
            <w:tcW w:w="3150" w:type="dxa"/>
          </w:tcPr>
          <w:p w14:paraId="524BF568" w14:textId="77777777" w:rsidR="00D34F35" w:rsidRPr="00D202D0" w:rsidRDefault="00D34F35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14:paraId="47128B12" w14:textId="77777777" w:rsidR="00D34F35" w:rsidRPr="00D202D0" w:rsidRDefault="00D34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14:paraId="2D6E07C8" w14:textId="77777777" w:rsidR="00D34F35" w:rsidRPr="00D202D0" w:rsidRDefault="00D34F35" w:rsidP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4CD3E47" w14:textId="77777777" w:rsidR="003D1231" w:rsidRDefault="003D1231" w:rsidP="00943D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DB32D7" w14:textId="77777777" w:rsidR="003D1231" w:rsidRDefault="003D1231" w:rsidP="00943D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3A1E1F" w14:textId="77777777" w:rsidR="003D1231" w:rsidRDefault="003D1231" w:rsidP="00943D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A2780E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7E4B2F0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3BB172C9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="0078377C" w:rsidRPr="0078377C">
        <w:rPr>
          <w:rFonts w:ascii="Times New Roman" w:hAnsi="Times New Roman" w:cs="Times New Roman"/>
          <w:b/>
          <w:sz w:val="24"/>
          <w:szCs w:val="24"/>
          <w:lang w:val="kk-KZ"/>
        </w:rPr>
        <w:t>Турдалы Айдын</w:t>
      </w:r>
    </w:p>
    <w:p w14:paraId="218D5B71" w14:textId="387D020E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801">
        <w:rPr>
          <w:rFonts w:ascii="Times New Roman" w:hAnsi="Times New Roman" w:cs="Times New Roman"/>
          <w:sz w:val="28"/>
          <w:szCs w:val="28"/>
          <w:lang w:val="kk-KZ"/>
        </w:rPr>
        <w:t>24.02.2023</w:t>
      </w:r>
    </w:p>
    <w:p w14:paraId="46F9D066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78BCA46E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097"/>
        <w:gridCol w:w="4558"/>
        <w:gridCol w:w="3402"/>
        <w:gridCol w:w="2427"/>
        <w:gridCol w:w="2535"/>
      </w:tblGrid>
      <w:tr w:rsidR="00A76C07" w:rsidRPr="005001FC" w14:paraId="73DBDA5E" w14:textId="77777777" w:rsidTr="00EB6FF8">
        <w:trPr>
          <w:trHeight w:val="894"/>
        </w:trPr>
        <w:tc>
          <w:tcPr>
            <w:tcW w:w="3097" w:type="dxa"/>
          </w:tcPr>
          <w:p w14:paraId="77FD05D2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58" w:type="dxa"/>
          </w:tcPr>
          <w:p w14:paraId="40D53EDA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02" w:type="dxa"/>
          </w:tcPr>
          <w:p w14:paraId="4FD90AE2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7" w:type="dxa"/>
          </w:tcPr>
          <w:p w14:paraId="54836A33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5" w:type="dxa"/>
          </w:tcPr>
          <w:p w14:paraId="508E0829" w14:textId="77777777" w:rsidR="00C74EC6" w:rsidRPr="00D202D0" w:rsidRDefault="00637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890088" w:rsidRPr="0078377C" w14:paraId="1879ED6D" w14:textId="77777777" w:rsidTr="00EB6FF8">
        <w:trPr>
          <w:trHeight w:val="517"/>
        </w:trPr>
        <w:tc>
          <w:tcPr>
            <w:tcW w:w="3097" w:type="dxa"/>
          </w:tcPr>
          <w:p w14:paraId="5455414E" w14:textId="77777777" w:rsidR="00890088" w:rsidRPr="00D202D0" w:rsidRDefault="00890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58" w:type="dxa"/>
          </w:tcPr>
          <w:p w14:paraId="65B74299" w14:textId="77777777" w:rsidR="0078377C" w:rsidRDefault="00300081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282CBB0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ECCEC31" w14:textId="77777777" w:rsidR="00890088" w:rsidRPr="005001FC" w:rsidRDefault="00890088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14:paraId="068DD1B2" w14:textId="77777777" w:rsidR="00890088" w:rsidRPr="00920496" w:rsidRDefault="00890088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09B24E7E" w14:textId="77777777" w:rsidR="00890088" w:rsidRPr="0078377C" w:rsidRDefault="00890088">
            <w:pPr>
              <w:rPr>
                <w:lang w:val="kk-KZ"/>
              </w:rPr>
            </w:pPr>
          </w:p>
        </w:tc>
      </w:tr>
      <w:tr w:rsidR="00890088" w:rsidRPr="0078377C" w14:paraId="6B4229B3" w14:textId="77777777" w:rsidTr="00EB6FF8">
        <w:trPr>
          <w:trHeight w:val="383"/>
        </w:trPr>
        <w:tc>
          <w:tcPr>
            <w:tcW w:w="3097" w:type="dxa"/>
          </w:tcPr>
          <w:p w14:paraId="1896242D" w14:textId="77777777" w:rsidR="00890088" w:rsidRPr="00D202D0" w:rsidRDefault="00890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58" w:type="dxa"/>
          </w:tcPr>
          <w:p w14:paraId="52F680F4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сөзін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  <w:p w14:paraId="55BDE9BB" w14:textId="77777777" w:rsidR="0078377C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BC83A5" w14:textId="77777777" w:rsidR="0078377C" w:rsidRPr="00D202D0" w:rsidRDefault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813538A" w14:textId="77777777" w:rsidR="00890088" w:rsidRPr="00D202D0" w:rsidRDefault="00890088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14:paraId="4878C60D" w14:textId="77777777" w:rsidR="00890088" w:rsidRPr="00D202D0" w:rsidRDefault="00890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5C52B04C" w14:textId="77777777" w:rsidR="00890088" w:rsidRPr="0078377C" w:rsidRDefault="00890088">
            <w:pPr>
              <w:rPr>
                <w:lang w:val="kk-KZ"/>
              </w:rPr>
            </w:pPr>
          </w:p>
        </w:tc>
      </w:tr>
      <w:tr w:rsidR="0033581A" w:rsidRPr="00E94DCB" w14:paraId="20E860C1" w14:textId="77777777" w:rsidTr="00EB6FF8">
        <w:trPr>
          <w:trHeight w:val="767"/>
        </w:trPr>
        <w:tc>
          <w:tcPr>
            <w:tcW w:w="3097" w:type="dxa"/>
          </w:tcPr>
          <w:p w14:paraId="6446ACEA" w14:textId="77777777" w:rsidR="0033581A" w:rsidRPr="00D202D0" w:rsidRDefault="003358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58" w:type="dxa"/>
          </w:tcPr>
          <w:p w14:paraId="066474A3" w14:textId="77777777" w:rsidR="0033581A" w:rsidRPr="00D202D0" w:rsidRDefault="004F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Геометрияық фигурал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көру және сипап сезу арқылы зерт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еуді,жануарлардың төлдерін дыбысын салуды, 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3402" w:type="dxa"/>
          </w:tcPr>
          <w:p w14:paraId="56DB4CB5" w14:textId="77777777" w:rsidR="0033581A" w:rsidRPr="00D202D0" w:rsidRDefault="0033581A" w:rsidP="005B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14:paraId="361A9E23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36316B26" w14:textId="77777777" w:rsidR="0033581A" w:rsidRPr="00920496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77C" w:rsidRPr="00C24B3F" w14:paraId="26344DD8" w14:textId="77777777" w:rsidTr="00EB6FF8">
        <w:trPr>
          <w:trHeight w:val="512"/>
        </w:trPr>
        <w:tc>
          <w:tcPr>
            <w:tcW w:w="3097" w:type="dxa"/>
          </w:tcPr>
          <w:p w14:paraId="0DD49EB0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58" w:type="dxa"/>
          </w:tcPr>
          <w:p w14:paraId="30D87FDC" w14:textId="77777777" w:rsidR="0078377C" w:rsidRPr="00D202D0" w:rsidRDefault="00C24B3F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 қолданудың қарапайым әдістерін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(ұсақтау, жырту, бүктеу) үйрету</w:t>
            </w:r>
          </w:p>
        </w:tc>
        <w:tc>
          <w:tcPr>
            <w:tcW w:w="3402" w:type="dxa"/>
          </w:tcPr>
          <w:p w14:paraId="7CADDE0E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14:paraId="352CB5B3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0F435C30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77C" w:rsidRPr="00E94DCB" w14:paraId="29B049E1" w14:textId="77777777" w:rsidTr="00EB6FF8">
        <w:trPr>
          <w:trHeight w:val="390"/>
        </w:trPr>
        <w:tc>
          <w:tcPr>
            <w:tcW w:w="3097" w:type="dxa"/>
          </w:tcPr>
          <w:p w14:paraId="3F9B17FB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дағдылардықалыптастыру</w:t>
            </w:r>
          </w:p>
        </w:tc>
        <w:tc>
          <w:tcPr>
            <w:tcW w:w="4558" w:type="dxa"/>
          </w:tcPr>
          <w:p w14:paraId="3BF3E115" w14:textId="77777777" w:rsidR="0078377C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аттарын атауға үйрету</w:t>
            </w:r>
          </w:p>
          <w:p w14:paraId="160EC7DC" w14:textId="77777777" w:rsidR="0078377C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16059B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7E1FE78" w14:textId="77777777" w:rsidR="0078377C" w:rsidRPr="005001FC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14:paraId="33EC48C4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14:paraId="0AB054C2" w14:textId="77777777" w:rsidR="0078377C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0F0771" w14:textId="77777777" w:rsidR="00EB6FF8" w:rsidRPr="008C25EC" w:rsidRDefault="00EB6FF8" w:rsidP="001210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9D5790" w14:textId="77777777" w:rsidR="00542195" w:rsidRDefault="00542195" w:rsidP="001210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34FD2A" w14:textId="77777777" w:rsidR="00542195" w:rsidRDefault="00542195" w:rsidP="001210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E10389" w14:textId="77777777" w:rsidR="00542195" w:rsidRDefault="00542195" w:rsidP="001210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5158FD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ACFC0EB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F28DD7F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="00300081" w:rsidRPr="00300081">
        <w:rPr>
          <w:rFonts w:ascii="Times New Roman" w:hAnsi="Times New Roman" w:cs="Times New Roman"/>
          <w:b/>
          <w:sz w:val="24"/>
          <w:szCs w:val="24"/>
          <w:lang w:val="kk-KZ"/>
        </w:rPr>
        <w:t>Еділбай Арыстан</w:t>
      </w:r>
    </w:p>
    <w:p w14:paraId="0DC64115" w14:textId="05D48F9B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7B1">
        <w:rPr>
          <w:rFonts w:ascii="Times New Roman" w:hAnsi="Times New Roman" w:cs="Times New Roman"/>
          <w:sz w:val="28"/>
          <w:szCs w:val="28"/>
          <w:lang w:val="kk-KZ"/>
        </w:rPr>
        <w:t>16.09.2022</w:t>
      </w:r>
    </w:p>
    <w:p w14:paraId="09BB8458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79D0E2E8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956"/>
        <w:gridCol w:w="4698"/>
        <w:gridCol w:w="3274"/>
        <w:gridCol w:w="2420"/>
        <w:gridCol w:w="2495"/>
      </w:tblGrid>
      <w:tr w:rsidR="006F175B" w:rsidRPr="005001FC" w14:paraId="1C866162" w14:textId="77777777" w:rsidTr="00EB6FF8">
        <w:trPr>
          <w:trHeight w:val="1287"/>
        </w:trPr>
        <w:tc>
          <w:tcPr>
            <w:tcW w:w="2956" w:type="dxa"/>
          </w:tcPr>
          <w:p w14:paraId="5D9DCE4C" w14:textId="77777777" w:rsidR="006F175B" w:rsidRPr="00D202D0" w:rsidRDefault="006F175B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98" w:type="dxa"/>
          </w:tcPr>
          <w:p w14:paraId="0A0028BB" w14:textId="77777777" w:rsidR="006F175B" w:rsidRPr="00D202D0" w:rsidRDefault="006F175B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74" w:type="dxa"/>
          </w:tcPr>
          <w:p w14:paraId="43274FB9" w14:textId="77777777" w:rsidR="006F175B" w:rsidRPr="00D202D0" w:rsidRDefault="006F175B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0" w:type="dxa"/>
          </w:tcPr>
          <w:p w14:paraId="562A321D" w14:textId="77777777" w:rsidR="006F175B" w:rsidRPr="00D202D0" w:rsidRDefault="006F175B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5" w:type="dxa"/>
          </w:tcPr>
          <w:p w14:paraId="2BD16E6F" w14:textId="77777777" w:rsidR="006F175B" w:rsidRPr="00D202D0" w:rsidRDefault="006F175B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12100D" w:rsidRPr="00E94DCB" w14:paraId="47602BC0" w14:textId="77777777" w:rsidTr="00EB6FF8">
        <w:trPr>
          <w:trHeight w:val="735"/>
        </w:trPr>
        <w:tc>
          <w:tcPr>
            <w:tcW w:w="2956" w:type="dxa"/>
          </w:tcPr>
          <w:p w14:paraId="6A52A3E5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98" w:type="dxa"/>
          </w:tcPr>
          <w:p w14:paraId="7F668A57" w14:textId="77777777" w:rsidR="0012100D" w:rsidRPr="00D202D0" w:rsidRDefault="0078377C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елікті шынығу тәсілдерін үйрету, </w:t>
            </w:r>
            <w:r w:rsidRPr="0054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ретпен киінуді және шешінуді үйрету</w:t>
            </w:r>
          </w:p>
        </w:tc>
        <w:tc>
          <w:tcPr>
            <w:tcW w:w="3274" w:type="dxa"/>
          </w:tcPr>
          <w:p w14:paraId="1BD61901" w14:textId="77777777" w:rsidR="0012100D" w:rsidRPr="00920496" w:rsidRDefault="0012100D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7F89F654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14:paraId="6ABBF2D8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787F" w:rsidRPr="00E94DCB" w14:paraId="1B5B054C" w14:textId="77777777" w:rsidTr="00EB6FF8">
        <w:trPr>
          <w:trHeight w:val="735"/>
        </w:trPr>
        <w:tc>
          <w:tcPr>
            <w:tcW w:w="2956" w:type="dxa"/>
          </w:tcPr>
          <w:p w14:paraId="4F7B3213" w14:textId="77777777" w:rsidR="0075787F" w:rsidRPr="00D202D0" w:rsidRDefault="0075787F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98" w:type="dxa"/>
          </w:tcPr>
          <w:p w14:paraId="443CEE20" w14:textId="77777777" w:rsidR="0075787F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7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тақпақтарды қайталап айтуды қалыптастыру</w:t>
            </w:r>
          </w:p>
        </w:tc>
        <w:tc>
          <w:tcPr>
            <w:tcW w:w="3274" w:type="dxa"/>
          </w:tcPr>
          <w:p w14:paraId="708818B0" w14:textId="77777777" w:rsidR="0075787F" w:rsidRPr="005001FC" w:rsidRDefault="0075787F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30281AB0" w14:textId="77777777" w:rsidR="0075787F" w:rsidRPr="00D202D0" w:rsidRDefault="0075787F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14:paraId="0D94AA6E" w14:textId="77777777" w:rsidR="0075787F" w:rsidRPr="00D202D0" w:rsidRDefault="0075787F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E94DCB" w14:paraId="41D0EF01" w14:textId="77777777" w:rsidTr="00EB6FF8">
        <w:trPr>
          <w:trHeight w:val="1103"/>
        </w:trPr>
        <w:tc>
          <w:tcPr>
            <w:tcW w:w="2956" w:type="dxa"/>
          </w:tcPr>
          <w:p w14:paraId="0DE6E517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98" w:type="dxa"/>
          </w:tcPr>
          <w:p w14:paraId="6DEF6AD6" w14:textId="77777777" w:rsidR="0033581A" w:rsidRPr="00D202D0" w:rsidRDefault="0078377C" w:rsidP="007837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сүйеніп, тапсырмаларды орындауды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581A"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</w:p>
        </w:tc>
        <w:tc>
          <w:tcPr>
            <w:tcW w:w="3274" w:type="dxa"/>
          </w:tcPr>
          <w:p w14:paraId="14E27886" w14:textId="77777777" w:rsidR="0033581A" w:rsidRPr="00920496" w:rsidRDefault="0033581A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4F366BFE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14:paraId="75D9DBC4" w14:textId="77777777" w:rsidR="0033581A" w:rsidRPr="00D202D0" w:rsidRDefault="0033581A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78377C" w14:paraId="6937FB79" w14:textId="77777777" w:rsidTr="00EB6FF8">
        <w:trPr>
          <w:trHeight w:val="551"/>
        </w:trPr>
        <w:tc>
          <w:tcPr>
            <w:tcW w:w="2956" w:type="dxa"/>
          </w:tcPr>
          <w:p w14:paraId="076DDC7F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98" w:type="dxa"/>
          </w:tcPr>
          <w:p w14:paraId="1CB0B387" w14:textId="77777777" w:rsidR="0033581A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құрастыруды үйрету</w:t>
            </w:r>
          </w:p>
          <w:p w14:paraId="41E40F25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4" w:type="dxa"/>
          </w:tcPr>
          <w:p w14:paraId="6525D4C2" w14:textId="77777777" w:rsidR="0033581A" w:rsidRPr="00920496" w:rsidRDefault="0033581A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775FF9E7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14:paraId="3803148B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581A" w:rsidRPr="00300081" w14:paraId="7DC4055B" w14:textId="77777777" w:rsidTr="00EB6FF8">
        <w:trPr>
          <w:trHeight w:val="640"/>
        </w:trPr>
        <w:tc>
          <w:tcPr>
            <w:tcW w:w="2956" w:type="dxa"/>
          </w:tcPr>
          <w:p w14:paraId="23B74F23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98" w:type="dxa"/>
          </w:tcPr>
          <w:p w14:paraId="4A63C70F" w14:textId="77777777" w:rsidR="0033581A" w:rsidRPr="00D202D0" w:rsidRDefault="00300081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және атауды үйрету</w:t>
            </w:r>
          </w:p>
        </w:tc>
        <w:tc>
          <w:tcPr>
            <w:tcW w:w="3274" w:type="dxa"/>
          </w:tcPr>
          <w:p w14:paraId="70D86004" w14:textId="77777777" w:rsidR="0033581A" w:rsidRPr="00920496" w:rsidRDefault="0033581A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14:paraId="37E863ED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14:paraId="694E5948" w14:textId="77777777" w:rsidR="0033581A" w:rsidRPr="00D202D0" w:rsidRDefault="0033581A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40E6AF8" w14:textId="77777777" w:rsidR="00EB6FF8" w:rsidRPr="008C25EC" w:rsidRDefault="00EB6FF8" w:rsidP="001210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2A9020" w14:textId="77777777" w:rsidR="008C7CCF" w:rsidRDefault="008C7CCF" w:rsidP="00593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E7E1E9" w14:textId="77777777" w:rsidR="008C7CCF" w:rsidRDefault="008C7CCF" w:rsidP="00593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D269A8" w14:textId="77777777" w:rsidR="008C7CCF" w:rsidRDefault="008C7CCF" w:rsidP="00593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2C2CD8" w14:textId="77777777" w:rsidR="008C7CCF" w:rsidRDefault="008C7CCF" w:rsidP="00593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C13A01" w14:textId="77777777" w:rsidR="004F4E5F" w:rsidRPr="00920496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24DB028B" w14:textId="77777777" w:rsidR="004F4E5F" w:rsidRPr="00D202D0" w:rsidRDefault="004F4E5F" w:rsidP="004F4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00FD6199" w14:textId="77777777" w:rsidR="004F4E5F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="00C24B3F" w:rsidRPr="00C24B3F">
        <w:rPr>
          <w:rFonts w:ascii="Times New Roman" w:hAnsi="Times New Roman" w:cs="Times New Roman"/>
          <w:b/>
          <w:sz w:val="24"/>
          <w:szCs w:val="24"/>
          <w:lang w:val="kk-KZ"/>
        </w:rPr>
        <w:t>Олжабек Мариям</w:t>
      </w:r>
    </w:p>
    <w:p w14:paraId="1395C88E" w14:textId="004ADC2C" w:rsidR="004F4E5F" w:rsidRPr="00E94DCB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5AB0">
        <w:rPr>
          <w:rFonts w:ascii="Times New Roman" w:hAnsi="Times New Roman" w:cs="Times New Roman"/>
          <w:b/>
          <w:sz w:val="24"/>
          <w:szCs w:val="28"/>
          <w:lang w:val="kk-KZ"/>
        </w:rPr>
        <w:t>16.01.2023</w:t>
      </w:r>
    </w:p>
    <w:p w14:paraId="743BBC3C" w14:textId="77777777" w:rsidR="004F4E5F" w:rsidRPr="00B91DA3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32B14E89" w14:textId="77777777" w:rsidR="004F4E5F" w:rsidRPr="00920496" w:rsidRDefault="004F4E5F" w:rsidP="004F4E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119"/>
        <w:gridCol w:w="4536"/>
        <w:gridCol w:w="3261"/>
        <w:gridCol w:w="2551"/>
        <w:gridCol w:w="2552"/>
      </w:tblGrid>
      <w:tr w:rsidR="00D35F9C" w:rsidRPr="005001FC" w14:paraId="57DDCD0B" w14:textId="77777777" w:rsidTr="00EB6FF8">
        <w:tc>
          <w:tcPr>
            <w:tcW w:w="3119" w:type="dxa"/>
          </w:tcPr>
          <w:p w14:paraId="571E9BE2" w14:textId="77777777" w:rsidR="00D35F9C" w:rsidRPr="00D202D0" w:rsidRDefault="00D35F9C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36" w:type="dxa"/>
          </w:tcPr>
          <w:p w14:paraId="4C4F1D32" w14:textId="77777777" w:rsidR="00D35F9C" w:rsidRPr="00D202D0" w:rsidRDefault="00D35F9C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61" w:type="dxa"/>
          </w:tcPr>
          <w:p w14:paraId="121FD6D1" w14:textId="77777777" w:rsidR="00D35F9C" w:rsidRPr="00D202D0" w:rsidRDefault="00D35F9C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1" w:type="dxa"/>
          </w:tcPr>
          <w:p w14:paraId="6A80C69F" w14:textId="77777777" w:rsidR="00D35F9C" w:rsidRPr="00D202D0" w:rsidRDefault="00D35F9C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52" w:type="dxa"/>
          </w:tcPr>
          <w:p w14:paraId="6950B287" w14:textId="77777777" w:rsidR="00D35F9C" w:rsidRPr="00D202D0" w:rsidRDefault="00D35F9C" w:rsidP="008E16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12100D" w:rsidRPr="00E94DCB" w14:paraId="0D4E2996" w14:textId="77777777" w:rsidTr="00EB6FF8">
        <w:tc>
          <w:tcPr>
            <w:tcW w:w="3119" w:type="dxa"/>
          </w:tcPr>
          <w:p w14:paraId="730FFD54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36" w:type="dxa"/>
          </w:tcPr>
          <w:p w14:paraId="477673A8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261" w:type="dxa"/>
          </w:tcPr>
          <w:p w14:paraId="263FBC57" w14:textId="77777777" w:rsidR="0012100D" w:rsidRPr="00920496" w:rsidRDefault="0012100D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62913F1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0EF098D" w14:textId="77777777" w:rsidR="0012100D" w:rsidRPr="00D202D0" w:rsidRDefault="0012100D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0E86" w:rsidRPr="00E94DCB" w14:paraId="38C1B9CA" w14:textId="77777777" w:rsidTr="00EB6FF8">
        <w:tc>
          <w:tcPr>
            <w:tcW w:w="3119" w:type="dxa"/>
          </w:tcPr>
          <w:p w14:paraId="0A9E1E49" w14:textId="77777777" w:rsidR="007F0E86" w:rsidRPr="00D202D0" w:rsidRDefault="007F0E86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36" w:type="dxa"/>
          </w:tcPr>
          <w:p w14:paraId="6EFC923C" w14:textId="77777777" w:rsidR="00300081" w:rsidRDefault="00300081" w:rsidP="003000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дауысты және дауыссыз дыбыста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рды, еліктеу сөздерін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айтуды үйрету. </w:t>
            </w:r>
          </w:p>
          <w:p w14:paraId="6A82FF15" w14:textId="77777777" w:rsidR="007F0E86" w:rsidRPr="00D202D0" w:rsidRDefault="007F0E86" w:rsidP="008E1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14:paraId="3E80A910" w14:textId="77777777" w:rsidR="007F0E86" w:rsidRPr="00920496" w:rsidRDefault="007F0E86" w:rsidP="00603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8E29BE2" w14:textId="77777777" w:rsidR="007F0E86" w:rsidRPr="00D202D0" w:rsidRDefault="007F0E86" w:rsidP="007A31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831B78" w14:textId="77777777" w:rsidR="007F0E86" w:rsidRDefault="007F0E86" w:rsidP="007A313D"/>
        </w:tc>
      </w:tr>
      <w:tr w:rsidR="00C24B3F" w:rsidRPr="00E94DCB" w14:paraId="443481FC" w14:textId="77777777" w:rsidTr="00EB6FF8">
        <w:tc>
          <w:tcPr>
            <w:tcW w:w="3119" w:type="dxa"/>
          </w:tcPr>
          <w:p w14:paraId="7B014323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36" w:type="dxa"/>
          </w:tcPr>
          <w:p w14:paraId="7A797DDD" w14:textId="77777777" w:rsidR="00C24B3F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інше зерттеу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  <w:p w14:paraId="21DE738F" w14:textId="77777777" w:rsidR="00C24B3F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3FA8E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9B00FF9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2619CFF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5D0BECC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5001FC" w14:paraId="7B4E8EFB" w14:textId="77777777" w:rsidTr="00EB6FF8">
        <w:tc>
          <w:tcPr>
            <w:tcW w:w="3119" w:type="dxa"/>
          </w:tcPr>
          <w:p w14:paraId="2D6B6D46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36" w:type="dxa"/>
          </w:tcPr>
          <w:p w14:paraId="0D4BF046" w14:textId="77777777" w:rsidR="00C24B3F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лған қарапайым құрылыстарды атау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ойыншықтарды қолдана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 олармен ойнауды 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</w:p>
          <w:p w14:paraId="354D58BD" w14:textId="77777777" w:rsidR="00C24B3F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2240C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13DD4F3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C1F3A08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0210E2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E94DCB" w14:paraId="62C5AD4C" w14:textId="77777777" w:rsidTr="00EB6FF8">
        <w:tc>
          <w:tcPr>
            <w:tcW w:w="3119" w:type="dxa"/>
          </w:tcPr>
          <w:p w14:paraId="0FD02E12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36" w:type="dxa"/>
          </w:tcPr>
          <w:p w14:paraId="408417D2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3261" w:type="dxa"/>
          </w:tcPr>
          <w:p w14:paraId="26929E5E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1D25623" w14:textId="77777777" w:rsidR="00C24B3F" w:rsidRPr="00D202D0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D3F5C52" w14:textId="77777777" w:rsidR="00C24B3F" w:rsidRPr="00920496" w:rsidRDefault="00C24B3F" w:rsidP="00C24B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9631F2" w14:textId="77777777" w:rsidR="00EB6FF8" w:rsidRPr="008C25EC" w:rsidRDefault="00EB6FF8" w:rsidP="00C52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06FBFD" w14:textId="77777777" w:rsidR="008C7CCF" w:rsidRDefault="008C7CCF" w:rsidP="00C52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FDE20B" w14:textId="77777777" w:rsidR="008C7CCF" w:rsidRDefault="008C7CCF" w:rsidP="00C52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D57E43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6259A801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248F1C23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C24B3F">
        <w:rPr>
          <w:rFonts w:ascii="Times New Roman" w:hAnsi="Times New Roman" w:cs="Times New Roman"/>
          <w:b/>
          <w:sz w:val="24"/>
          <w:szCs w:val="28"/>
          <w:lang w:val="kk-KZ"/>
        </w:rPr>
        <w:t>Нұржігіт Айым</w:t>
      </w:r>
    </w:p>
    <w:p w14:paraId="2137222A" w14:textId="3FF65D8C" w:rsidR="00C24B3F" w:rsidRPr="00E94DCB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0BA1">
        <w:rPr>
          <w:rFonts w:ascii="Times New Roman" w:hAnsi="Times New Roman" w:cs="Times New Roman"/>
          <w:b/>
          <w:sz w:val="24"/>
          <w:szCs w:val="28"/>
          <w:lang w:val="kk-KZ"/>
        </w:rPr>
        <w:t>03.12.2022</w:t>
      </w:r>
    </w:p>
    <w:p w14:paraId="5B26689E" w14:textId="77777777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6B885A8D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4424"/>
        <w:gridCol w:w="3533"/>
        <w:gridCol w:w="2295"/>
        <w:gridCol w:w="2501"/>
      </w:tblGrid>
      <w:tr w:rsidR="00C24B3F" w:rsidRPr="005001FC" w14:paraId="531383E5" w14:textId="77777777" w:rsidTr="00420D03">
        <w:trPr>
          <w:trHeight w:val="1682"/>
        </w:trPr>
        <w:tc>
          <w:tcPr>
            <w:tcW w:w="2653" w:type="dxa"/>
          </w:tcPr>
          <w:p w14:paraId="6906B54D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05" w:type="dxa"/>
          </w:tcPr>
          <w:p w14:paraId="41664255" w14:textId="77777777" w:rsidR="00C24B3F" w:rsidRPr="005001FC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3601" w:type="dxa"/>
          </w:tcPr>
          <w:p w14:paraId="0B0B9E49" w14:textId="77777777" w:rsidR="00C24B3F" w:rsidRPr="005001FC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</w:tc>
        <w:tc>
          <w:tcPr>
            <w:tcW w:w="2321" w:type="dxa"/>
          </w:tcPr>
          <w:p w14:paraId="57C3FD1B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4" w:type="dxa"/>
          </w:tcPr>
          <w:p w14:paraId="14D1E38E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C24B3F" w14:paraId="0503B072" w14:textId="77777777" w:rsidTr="00420D03">
        <w:tc>
          <w:tcPr>
            <w:tcW w:w="2653" w:type="dxa"/>
          </w:tcPr>
          <w:p w14:paraId="2EB7C2B5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05" w:type="dxa"/>
          </w:tcPr>
          <w:p w14:paraId="5AB55D6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601" w:type="dxa"/>
          </w:tcPr>
          <w:p w14:paraId="7ACD862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39A11795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7412819F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63EC3034" w14:textId="77777777" w:rsidTr="00420D03">
        <w:tc>
          <w:tcPr>
            <w:tcW w:w="2653" w:type="dxa"/>
          </w:tcPr>
          <w:p w14:paraId="7994A64E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05" w:type="dxa"/>
          </w:tcPr>
          <w:p w14:paraId="56BCF492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сөзін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түсін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дамыту</w:t>
            </w:r>
          </w:p>
          <w:p w14:paraId="29FF770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14:paraId="488545C4" w14:textId="77777777" w:rsidR="00C24B3F" w:rsidRPr="005001FC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3BD2595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0FB9BF4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5B054A95" w14:textId="77777777" w:rsidTr="00420D03">
        <w:tc>
          <w:tcPr>
            <w:tcW w:w="2653" w:type="dxa"/>
          </w:tcPr>
          <w:p w14:paraId="77022F2D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05" w:type="dxa"/>
          </w:tcPr>
          <w:p w14:paraId="29D8CDF5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тапсырмаларды орындауды үйрету</w:t>
            </w:r>
          </w:p>
          <w:p w14:paraId="7D61E62C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832B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14:paraId="2E4DDB83" w14:textId="77777777" w:rsidR="00C24B3F" w:rsidRPr="005001FC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7BEB0C4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0343CC67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C24B3F" w14:paraId="6EF09AFC" w14:textId="77777777" w:rsidTr="00420D03">
        <w:tc>
          <w:tcPr>
            <w:tcW w:w="2653" w:type="dxa"/>
          </w:tcPr>
          <w:p w14:paraId="750B14B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05" w:type="dxa"/>
          </w:tcPr>
          <w:p w14:paraId="45259D9F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Қарындаш, фломастерді дұрыс ұстауға дағдыландыру, қағаз бетіне түсті дақтармен ырғақты түрде салуды үйрету. </w:t>
            </w:r>
          </w:p>
        </w:tc>
        <w:tc>
          <w:tcPr>
            <w:tcW w:w="3601" w:type="dxa"/>
          </w:tcPr>
          <w:p w14:paraId="4F1CB600" w14:textId="77777777" w:rsidR="00C24B3F" w:rsidRPr="00C24B3F" w:rsidRDefault="00C24B3F" w:rsidP="00420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1B7F04A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72E24EA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C24B3F" w14:paraId="5972414E" w14:textId="77777777" w:rsidTr="00420D03">
        <w:tc>
          <w:tcPr>
            <w:tcW w:w="2653" w:type="dxa"/>
          </w:tcPr>
          <w:p w14:paraId="1F769D7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4505" w:type="dxa"/>
          </w:tcPr>
          <w:p w14:paraId="2484026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өміріне дағдыландыру, достарымен өзара қарым-қатынас жасауға үйрету. </w:t>
            </w:r>
          </w:p>
        </w:tc>
        <w:tc>
          <w:tcPr>
            <w:tcW w:w="3601" w:type="dxa"/>
          </w:tcPr>
          <w:p w14:paraId="775CDBEB" w14:textId="77777777" w:rsidR="00C24B3F" w:rsidRPr="005001FC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1" w:type="dxa"/>
          </w:tcPr>
          <w:p w14:paraId="406DB08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14:paraId="4B1AAD2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F4042C0" w14:textId="77777777" w:rsidR="00C24B3F" w:rsidRDefault="00C24B3F" w:rsidP="00C24B3F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4D8B6E" w14:textId="77777777" w:rsidR="00C24B3F" w:rsidRDefault="00C24B3F" w:rsidP="00C24B3F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EABFF8" w14:textId="77777777" w:rsidR="00C24B3F" w:rsidRDefault="00C24B3F" w:rsidP="00C24B3F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D37218" w14:textId="77777777" w:rsidR="00C24B3F" w:rsidRPr="00732A93" w:rsidRDefault="00C24B3F" w:rsidP="00C24B3F">
      <w:pPr>
        <w:tabs>
          <w:tab w:val="left" w:pos="311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CCFD3B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391B733C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6D20A47A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C24B3F">
        <w:rPr>
          <w:rFonts w:ascii="Times New Roman" w:hAnsi="Times New Roman" w:cs="Times New Roman"/>
          <w:b/>
          <w:sz w:val="24"/>
          <w:szCs w:val="24"/>
          <w:lang w:val="kk-KZ"/>
        </w:rPr>
        <w:t>Тұрсынбек Медина</w:t>
      </w:r>
    </w:p>
    <w:p w14:paraId="1852DACD" w14:textId="31CB32D1" w:rsidR="00C24B3F" w:rsidRPr="00E94DCB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D0B">
        <w:rPr>
          <w:rFonts w:ascii="Times New Roman" w:hAnsi="Times New Roman" w:cs="Times New Roman"/>
          <w:b/>
          <w:sz w:val="24"/>
          <w:szCs w:val="28"/>
          <w:lang w:val="kk-KZ"/>
        </w:rPr>
        <w:t>10.11.2022</w:t>
      </w:r>
    </w:p>
    <w:p w14:paraId="3DA0B554" w14:textId="77777777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59591C99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660"/>
        <w:gridCol w:w="4819"/>
        <w:gridCol w:w="3686"/>
        <w:gridCol w:w="2151"/>
        <w:gridCol w:w="2527"/>
      </w:tblGrid>
      <w:tr w:rsidR="00C24B3F" w:rsidRPr="005001FC" w14:paraId="5875DF59" w14:textId="77777777" w:rsidTr="00420D03">
        <w:trPr>
          <w:trHeight w:val="1122"/>
        </w:trPr>
        <w:tc>
          <w:tcPr>
            <w:tcW w:w="2660" w:type="dxa"/>
          </w:tcPr>
          <w:p w14:paraId="4AAB058E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819" w:type="dxa"/>
          </w:tcPr>
          <w:p w14:paraId="1E00E89D" w14:textId="77777777" w:rsidR="00C24B3F" w:rsidRPr="005001FC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3686" w:type="dxa"/>
          </w:tcPr>
          <w:p w14:paraId="23E88237" w14:textId="77777777" w:rsidR="00C24B3F" w:rsidRPr="005001FC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</w:tc>
        <w:tc>
          <w:tcPr>
            <w:tcW w:w="2151" w:type="dxa"/>
          </w:tcPr>
          <w:p w14:paraId="29D82DC8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27" w:type="dxa"/>
          </w:tcPr>
          <w:p w14:paraId="6561152A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78377C" w14:paraId="5D95A4BD" w14:textId="77777777" w:rsidTr="00420D03">
        <w:trPr>
          <w:trHeight w:val="1106"/>
        </w:trPr>
        <w:tc>
          <w:tcPr>
            <w:tcW w:w="2660" w:type="dxa"/>
          </w:tcPr>
          <w:p w14:paraId="3D06332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819" w:type="dxa"/>
          </w:tcPr>
          <w:p w14:paraId="31E5F0A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мегеруді үйренеді.</w:t>
            </w:r>
          </w:p>
        </w:tc>
        <w:tc>
          <w:tcPr>
            <w:tcW w:w="3686" w:type="dxa"/>
          </w:tcPr>
          <w:p w14:paraId="5D4E366B" w14:textId="77777777" w:rsidR="00C24B3F" w:rsidRPr="005001FC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1C8A9B7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0C7AC9A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78377C" w14:paraId="0091BCB7" w14:textId="77777777" w:rsidTr="00420D03">
        <w:trPr>
          <w:trHeight w:val="877"/>
        </w:trPr>
        <w:tc>
          <w:tcPr>
            <w:tcW w:w="2660" w:type="dxa"/>
          </w:tcPr>
          <w:p w14:paraId="50DDC78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819" w:type="dxa"/>
          </w:tcPr>
          <w:p w14:paraId="673CF40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2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 w:rsidRPr="00B25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жеткізуге тырысады</w:t>
            </w:r>
          </w:p>
        </w:tc>
        <w:tc>
          <w:tcPr>
            <w:tcW w:w="3686" w:type="dxa"/>
          </w:tcPr>
          <w:p w14:paraId="286A131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086B712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1CE10BE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370CC0E7" w14:textId="77777777" w:rsidTr="00420D03">
        <w:trPr>
          <w:trHeight w:val="1180"/>
        </w:trPr>
        <w:tc>
          <w:tcPr>
            <w:tcW w:w="2660" w:type="dxa"/>
          </w:tcPr>
          <w:p w14:paraId="7201634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819" w:type="dxa"/>
          </w:tcPr>
          <w:p w14:paraId="3A49F6AE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</w:tc>
        <w:tc>
          <w:tcPr>
            <w:tcW w:w="3686" w:type="dxa"/>
          </w:tcPr>
          <w:p w14:paraId="4289417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26A113F3" w14:textId="77777777" w:rsidR="00C24B3F" w:rsidRPr="0033581A" w:rsidRDefault="00C24B3F" w:rsidP="00420D0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2527" w:type="dxa"/>
          </w:tcPr>
          <w:p w14:paraId="0C87211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C24B3F" w14:paraId="3A3BE962" w14:textId="77777777" w:rsidTr="00420D03">
        <w:trPr>
          <w:trHeight w:val="756"/>
        </w:trPr>
        <w:tc>
          <w:tcPr>
            <w:tcW w:w="2660" w:type="dxa"/>
          </w:tcPr>
          <w:p w14:paraId="7F51201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819" w:type="dxa"/>
          </w:tcPr>
          <w:p w14:paraId="66488803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тік және тұйықталған дөңгелек сызықтарды қағаз бетінде жеңіл жүргіз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  <w:p w14:paraId="0796D8C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4105E251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19C8097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2A20752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78377C" w14:paraId="48619B64" w14:textId="77777777" w:rsidTr="00420D03">
        <w:trPr>
          <w:trHeight w:val="85"/>
        </w:trPr>
        <w:tc>
          <w:tcPr>
            <w:tcW w:w="2660" w:type="dxa"/>
          </w:tcPr>
          <w:p w14:paraId="27752A9F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819" w:type="dxa"/>
          </w:tcPr>
          <w:p w14:paraId="54F0DD51" w14:textId="77777777" w:rsidR="00C24B3F" w:rsidRPr="005001FC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отырған басқа ересектерді тану</w:t>
            </w:r>
            <w:r w:rsidRPr="00D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олардың аттарын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</w:t>
            </w:r>
            <w:r w:rsidRPr="00D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686" w:type="dxa"/>
          </w:tcPr>
          <w:p w14:paraId="3767582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</w:tcPr>
          <w:p w14:paraId="12AE717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4943C82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3931967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426899" w14:textId="77777777" w:rsidR="00C24B3F" w:rsidRPr="0078377C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B389CE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DBA5D9B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1A5DEDF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C24B3F">
        <w:rPr>
          <w:rFonts w:ascii="Times New Roman" w:hAnsi="Times New Roman" w:cs="Times New Roman"/>
          <w:b/>
          <w:sz w:val="24"/>
          <w:szCs w:val="24"/>
          <w:lang w:val="kk-KZ"/>
        </w:rPr>
        <w:t>Бостанқұл Нұрлы</w:t>
      </w:r>
    </w:p>
    <w:p w14:paraId="6363E980" w14:textId="206D74E8" w:rsidR="00C24B3F" w:rsidRPr="00E94DCB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6F7">
        <w:rPr>
          <w:rFonts w:ascii="Times New Roman" w:hAnsi="Times New Roman" w:cs="Times New Roman"/>
          <w:sz w:val="24"/>
          <w:szCs w:val="24"/>
          <w:lang w:val="kk-KZ"/>
        </w:rPr>
        <w:t>10.07.2022</w:t>
      </w:r>
    </w:p>
    <w:p w14:paraId="0B01C133" w14:textId="77777777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5D5D7201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728" w:type="dxa"/>
        <w:tblLook w:val="04A0" w:firstRow="1" w:lastRow="0" w:firstColumn="1" w:lastColumn="0" w:noHBand="0" w:noVBand="1"/>
      </w:tblPr>
      <w:tblGrid>
        <w:gridCol w:w="2965"/>
        <w:gridCol w:w="4427"/>
        <w:gridCol w:w="3489"/>
        <w:gridCol w:w="2408"/>
        <w:gridCol w:w="2439"/>
      </w:tblGrid>
      <w:tr w:rsidR="00C24B3F" w:rsidRPr="005001FC" w14:paraId="134B3F2B" w14:textId="77777777" w:rsidTr="00420D03">
        <w:trPr>
          <w:trHeight w:val="724"/>
        </w:trPr>
        <w:tc>
          <w:tcPr>
            <w:tcW w:w="2965" w:type="dxa"/>
          </w:tcPr>
          <w:p w14:paraId="64EB7E35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27" w:type="dxa"/>
          </w:tcPr>
          <w:p w14:paraId="39559C08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89" w:type="dxa"/>
          </w:tcPr>
          <w:p w14:paraId="244FC483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08" w:type="dxa"/>
          </w:tcPr>
          <w:p w14:paraId="233294C2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39" w:type="dxa"/>
          </w:tcPr>
          <w:p w14:paraId="66818EAC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4F4E5F" w14:paraId="3298F424" w14:textId="77777777" w:rsidTr="00420D03">
        <w:trPr>
          <w:trHeight w:val="487"/>
        </w:trPr>
        <w:tc>
          <w:tcPr>
            <w:tcW w:w="2965" w:type="dxa"/>
          </w:tcPr>
          <w:p w14:paraId="48C3109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27" w:type="dxa"/>
          </w:tcPr>
          <w:p w14:paraId="7E5F4A23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жууға үйрету</w:t>
            </w:r>
          </w:p>
          <w:p w14:paraId="28AC1B2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6D9A530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546F0ACE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42FE589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7B7FA0E2" w14:textId="77777777" w:rsidTr="00420D03">
        <w:trPr>
          <w:trHeight w:val="599"/>
        </w:trPr>
        <w:tc>
          <w:tcPr>
            <w:tcW w:w="2965" w:type="dxa"/>
          </w:tcPr>
          <w:p w14:paraId="30DAE2C5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27" w:type="dxa"/>
          </w:tcPr>
          <w:p w14:paraId="583A634D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дауысты және дауыссыз дыбыста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рды, еліктеу сөздерін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айтуды үйрету. </w:t>
            </w:r>
          </w:p>
          <w:p w14:paraId="5300629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50D3A1C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61F26ED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2C9216C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2C81D64D" w14:textId="77777777" w:rsidTr="00420D03">
        <w:trPr>
          <w:trHeight w:val="724"/>
        </w:trPr>
        <w:tc>
          <w:tcPr>
            <w:tcW w:w="2965" w:type="dxa"/>
          </w:tcPr>
          <w:p w14:paraId="6A4BF5D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27" w:type="dxa"/>
          </w:tcPr>
          <w:p w14:paraId="7F22F69E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 бойынша салыстыра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  <w:p w14:paraId="7B5C107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15F0BC37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4F713DC1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465B02A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C24B3F" w14:paraId="2CB3D2B9" w14:textId="77777777" w:rsidTr="00420D03">
        <w:trPr>
          <w:trHeight w:val="487"/>
        </w:trPr>
        <w:tc>
          <w:tcPr>
            <w:tcW w:w="2965" w:type="dxa"/>
          </w:tcPr>
          <w:p w14:paraId="0C0717B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27" w:type="dxa"/>
          </w:tcPr>
          <w:p w14:paraId="0724EBB2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қуанып, онда не бейнеленгенін айтуға үйрету</w:t>
            </w:r>
          </w:p>
          <w:p w14:paraId="2E72D1F3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D194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89" w:type="dxa"/>
          </w:tcPr>
          <w:p w14:paraId="73F006B1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5A3DBA3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0D1D00C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78377C" w14:paraId="25A3071D" w14:textId="77777777" w:rsidTr="00420D03">
        <w:trPr>
          <w:trHeight w:val="244"/>
        </w:trPr>
        <w:tc>
          <w:tcPr>
            <w:tcW w:w="2965" w:type="dxa"/>
          </w:tcPr>
          <w:p w14:paraId="09A7C36D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27" w:type="dxa"/>
          </w:tcPr>
          <w:p w14:paraId="0400D34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йнадан және фотосуреттерден тану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489" w:type="dxa"/>
          </w:tcPr>
          <w:p w14:paraId="2EB580B1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</w:tcPr>
          <w:p w14:paraId="0416C77E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14:paraId="78EFE14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A54A997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FAFFB1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2FEA1D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3538F2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1DD670A9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6ACC794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C24B3F">
        <w:rPr>
          <w:rFonts w:ascii="Times New Roman" w:hAnsi="Times New Roman" w:cs="Times New Roman"/>
          <w:b/>
          <w:sz w:val="24"/>
          <w:szCs w:val="24"/>
          <w:lang w:val="kk-KZ"/>
        </w:rPr>
        <w:t>Әшімханұлы Иса</w:t>
      </w:r>
    </w:p>
    <w:p w14:paraId="6D715DD7" w14:textId="54C518B6" w:rsidR="00C24B3F" w:rsidRPr="00E94DCB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0DD">
        <w:rPr>
          <w:rFonts w:ascii="Times New Roman" w:hAnsi="Times New Roman" w:cs="Times New Roman"/>
          <w:b/>
          <w:sz w:val="24"/>
          <w:szCs w:val="28"/>
          <w:lang w:val="kk-KZ"/>
        </w:rPr>
        <w:t>05.09.2022</w:t>
      </w:r>
    </w:p>
    <w:p w14:paraId="312A0295" w14:textId="77777777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33B1E32C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2712"/>
        <w:gridCol w:w="4709"/>
        <w:gridCol w:w="3994"/>
        <w:gridCol w:w="2139"/>
        <w:gridCol w:w="2465"/>
      </w:tblGrid>
      <w:tr w:rsidR="00C24B3F" w:rsidRPr="005001FC" w14:paraId="23542595" w14:textId="77777777" w:rsidTr="00420D03">
        <w:trPr>
          <w:trHeight w:val="1039"/>
        </w:trPr>
        <w:tc>
          <w:tcPr>
            <w:tcW w:w="2712" w:type="dxa"/>
          </w:tcPr>
          <w:p w14:paraId="4A64EF0B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09" w:type="dxa"/>
          </w:tcPr>
          <w:p w14:paraId="1D334D98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994" w:type="dxa"/>
          </w:tcPr>
          <w:p w14:paraId="54347677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39" w:type="dxa"/>
          </w:tcPr>
          <w:p w14:paraId="7BB1A08C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65" w:type="dxa"/>
          </w:tcPr>
          <w:p w14:paraId="68691B96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78377C" w14:paraId="02A36063" w14:textId="77777777" w:rsidTr="00420D03">
        <w:trPr>
          <w:trHeight w:val="1048"/>
        </w:trPr>
        <w:tc>
          <w:tcPr>
            <w:tcW w:w="2712" w:type="dxa"/>
          </w:tcPr>
          <w:p w14:paraId="6E3281A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09" w:type="dxa"/>
          </w:tcPr>
          <w:p w14:paraId="22A5745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киініп, шешінуді, тазалықты  сақтауға үйрету</w:t>
            </w:r>
          </w:p>
        </w:tc>
        <w:tc>
          <w:tcPr>
            <w:tcW w:w="3994" w:type="dxa"/>
          </w:tcPr>
          <w:p w14:paraId="406CBA6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2638770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5F3B57C7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39CD6A90" w14:textId="77777777" w:rsidTr="00420D03">
        <w:trPr>
          <w:trHeight w:val="689"/>
        </w:trPr>
        <w:tc>
          <w:tcPr>
            <w:tcW w:w="2712" w:type="dxa"/>
          </w:tcPr>
          <w:p w14:paraId="50B56971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09" w:type="dxa"/>
          </w:tcPr>
          <w:p w14:paraId="5A9AE5B9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арапайым сұрақтарға жауап беруді қалыптастыру</w:t>
            </w:r>
          </w:p>
          <w:p w14:paraId="036BDA9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4" w:type="dxa"/>
          </w:tcPr>
          <w:p w14:paraId="5BAE0B1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3EECD76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1F0FBCDF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216DBE9C" w14:textId="77777777" w:rsidTr="00420D03">
        <w:trPr>
          <w:trHeight w:val="1039"/>
        </w:trPr>
        <w:tc>
          <w:tcPr>
            <w:tcW w:w="2712" w:type="dxa"/>
          </w:tcPr>
          <w:p w14:paraId="187DEEF5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09" w:type="dxa"/>
          </w:tcPr>
          <w:p w14:paraId="3244DBE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інше зерттеу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</w:tc>
        <w:tc>
          <w:tcPr>
            <w:tcW w:w="3994" w:type="dxa"/>
          </w:tcPr>
          <w:p w14:paraId="16B5483F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43A1611E" w14:textId="77777777" w:rsidR="00C24B3F" w:rsidRPr="0033581A" w:rsidRDefault="00C24B3F" w:rsidP="00420D03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lang w:val="kk-KZ"/>
              </w:rPr>
            </w:pPr>
          </w:p>
        </w:tc>
        <w:tc>
          <w:tcPr>
            <w:tcW w:w="2465" w:type="dxa"/>
          </w:tcPr>
          <w:p w14:paraId="211799A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C24B3F" w14:paraId="3AC3E8E9" w14:textId="77777777" w:rsidTr="00420D03">
        <w:trPr>
          <w:trHeight w:val="519"/>
        </w:trPr>
        <w:tc>
          <w:tcPr>
            <w:tcW w:w="2712" w:type="dxa"/>
          </w:tcPr>
          <w:p w14:paraId="0A36299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9" w:type="dxa"/>
          </w:tcPr>
          <w:p w14:paraId="5AE61AD6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армен сызықтар, жақпалар салуды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үйрету. </w:t>
            </w:r>
          </w:p>
        </w:tc>
        <w:tc>
          <w:tcPr>
            <w:tcW w:w="3994" w:type="dxa"/>
          </w:tcPr>
          <w:p w14:paraId="48A0583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4A63F81D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78323FB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78377C" w14:paraId="16986618" w14:textId="77777777" w:rsidTr="00420D03">
        <w:trPr>
          <w:trHeight w:val="69"/>
        </w:trPr>
        <w:tc>
          <w:tcPr>
            <w:tcW w:w="2712" w:type="dxa"/>
          </w:tcPr>
          <w:p w14:paraId="08CB15C7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9" w:type="dxa"/>
          </w:tcPr>
          <w:p w14:paraId="720F32AE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білуді, оларды суреттен тануды үйрету</w:t>
            </w:r>
          </w:p>
        </w:tc>
        <w:tc>
          <w:tcPr>
            <w:tcW w:w="3994" w:type="dxa"/>
          </w:tcPr>
          <w:p w14:paraId="4C1830AD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14:paraId="5710333D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238A958F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F9163B5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AB116A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C7D052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8FB832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789A5145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532CAE9D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C24B3F">
        <w:rPr>
          <w:rFonts w:ascii="Times New Roman" w:hAnsi="Times New Roman" w:cs="Times New Roman"/>
          <w:b/>
          <w:sz w:val="24"/>
          <w:szCs w:val="24"/>
          <w:lang w:val="kk-KZ"/>
        </w:rPr>
        <w:t>Утеген Алинұр</w:t>
      </w:r>
    </w:p>
    <w:p w14:paraId="7433A21C" w14:textId="7928CD22" w:rsidR="00C24B3F" w:rsidRPr="00E94DCB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_</w:t>
      </w:r>
      <w:r w:rsidR="00E271AA">
        <w:rPr>
          <w:rFonts w:ascii="Times New Roman" w:hAnsi="Times New Roman" w:cs="Times New Roman"/>
          <w:b/>
          <w:sz w:val="24"/>
          <w:szCs w:val="28"/>
          <w:lang w:val="kk-KZ"/>
        </w:rPr>
        <w:t>19.10.2022</w:t>
      </w:r>
    </w:p>
    <w:p w14:paraId="7BDF0DA5" w14:textId="77777777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371B6E59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772"/>
        <w:gridCol w:w="3106"/>
        <w:gridCol w:w="2552"/>
        <w:gridCol w:w="2496"/>
      </w:tblGrid>
      <w:tr w:rsidR="00C24B3F" w:rsidRPr="005001FC" w14:paraId="1AC4F9C6" w14:textId="77777777" w:rsidTr="00420D03">
        <w:trPr>
          <w:trHeight w:val="1367"/>
        </w:trPr>
        <w:tc>
          <w:tcPr>
            <w:tcW w:w="3003" w:type="dxa"/>
          </w:tcPr>
          <w:p w14:paraId="32652C77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72" w:type="dxa"/>
          </w:tcPr>
          <w:p w14:paraId="6E67ACCA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06" w:type="dxa"/>
          </w:tcPr>
          <w:p w14:paraId="1A5CC03D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2" w:type="dxa"/>
          </w:tcPr>
          <w:p w14:paraId="7347AB90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14:paraId="1F8DB77D" w14:textId="77777777" w:rsidR="00C24B3F" w:rsidRPr="00920496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C24B3F" w14:paraId="1B347029" w14:textId="77777777" w:rsidTr="00420D03">
        <w:trPr>
          <w:trHeight w:val="1379"/>
        </w:trPr>
        <w:tc>
          <w:tcPr>
            <w:tcW w:w="3003" w:type="dxa"/>
          </w:tcPr>
          <w:p w14:paraId="11AEDFB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72" w:type="dxa"/>
          </w:tcPr>
          <w:p w14:paraId="7CC977E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үйлестірудің бастапқы дағдыларын дамыту, күнделікті шынығу тәсілдерін үйрету. </w:t>
            </w:r>
          </w:p>
        </w:tc>
        <w:tc>
          <w:tcPr>
            <w:tcW w:w="3106" w:type="dxa"/>
          </w:tcPr>
          <w:p w14:paraId="580A9005" w14:textId="77777777" w:rsidR="00C24B3F" w:rsidRPr="00886557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843F04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5164985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013D754B" w14:textId="77777777" w:rsidTr="00420D03">
        <w:trPr>
          <w:trHeight w:val="907"/>
        </w:trPr>
        <w:tc>
          <w:tcPr>
            <w:tcW w:w="3003" w:type="dxa"/>
          </w:tcPr>
          <w:p w14:paraId="45BF9DB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72" w:type="dxa"/>
          </w:tcPr>
          <w:p w14:paraId="6312B15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трацияларды қарап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суреттердің мазмұны бойынш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қойылған сұрақтарға жауап беру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14:paraId="5F29A54D" w14:textId="77777777" w:rsidR="00C24B3F" w:rsidRPr="005001FC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BB7673E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2600A16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1972A963" w14:textId="77777777" w:rsidTr="00420D03">
        <w:trPr>
          <w:trHeight w:val="1367"/>
        </w:trPr>
        <w:tc>
          <w:tcPr>
            <w:tcW w:w="3003" w:type="dxa"/>
          </w:tcPr>
          <w:p w14:paraId="2DC9758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72" w:type="dxa"/>
          </w:tcPr>
          <w:p w14:paraId="24AF3149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 бойынша салыстыра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  <w:p w14:paraId="7002900D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2D5D32B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B6EFBB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1BBC14B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C24B3F" w14:paraId="3F8D34EA" w14:textId="77777777" w:rsidTr="00420D03">
        <w:trPr>
          <w:trHeight w:val="684"/>
        </w:trPr>
        <w:tc>
          <w:tcPr>
            <w:tcW w:w="3003" w:type="dxa"/>
          </w:tcPr>
          <w:p w14:paraId="5ED901B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72" w:type="dxa"/>
          </w:tcPr>
          <w:p w14:paraId="4622F57C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меңгерту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6307E7F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71AFE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14:paraId="1D76A5C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BC2DA92" w14:textId="77777777" w:rsidR="00C24B3F" w:rsidRPr="00431715" w:rsidRDefault="00C24B3F" w:rsidP="00420D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2D4808FA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78377C" w14:paraId="30665907" w14:textId="77777777" w:rsidTr="00420D03">
        <w:trPr>
          <w:trHeight w:val="460"/>
        </w:trPr>
        <w:tc>
          <w:tcPr>
            <w:tcW w:w="3003" w:type="dxa"/>
          </w:tcPr>
          <w:p w14:paraId="2733C38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72" w:type="dxa"/>
          </w:tcPr>
          <w:p w14:paraId="07E1200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және атауды үйрету</w:t>
            </w:r>
          </w:p>
        </w:tc>
        <w:tc>
          <w:tcPr>
            <w:tcW w:w="3106" w:type="dxa"/>
          </w:tcPr>
          <w:p w14:paraId="6296B4C3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AA17F3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14:paraId="309A742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172341D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461CD1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CC676D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A890D9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6EC99CE9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47958CCE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C24B3F">
        <w:rPr>
          <w:rFonts w:ascii="Times New Roman" w:hAnsi="Times New Roman" w:cs="Times New Roman"/>
          <w:b/>
          <w:sz w:val="24"/>
          <w:szCs w:val="24"/>
          <w:lang w:val="kk-KZ"/>
        </w:rPr>
        <w:t>Дүйсенәлі Әбдіразақ</w:t>
      </w:r>
    </w:p>
    <w:p w14:paraId="4F47A5E8" w14:textId="24152066" w:rsidR="00C24B3F" w:rsidRPr="00E94DCB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1064">
        <w:rPr>
          <w:rFonts w:ascii="Times New Roman" w:hAnsi="Times New Roman" w:cs="Times New Roman"/>
          <w:b/>
          <w:sz w:val="24"/>
          <w:szCs w:val="28"/>
          <w:lang w:val="kk-KZ"/>
        </w:rPr>
        <w:t>10.10.2022</w:t>
      </w:r>
    </w:p>
    <w:p w14:paraId="0AB4A4C7" w14:textId="77777777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4F22248F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61" w:type="dxa"/>
        <w:tblInd w:w="-176" w:type="dxa"/>
        <w:tblLook w:val="04A0" w:firstRow="1" w:lastRow="0" w:firstColumn="1" w:lastColumn="0" w:noHBand="0" w:noVBand="1"/>
      </w:tblPr>
      <w:tblGrid>
        <w:gridCol w:w="3026"/>
        <w:gridCol w:w="4955"/>
        <w:gridCol w:w="3502"/>
        <w:gridCol w:w="2203"/>
        <w:gridCol w:w="2275"/>
      </w:tblGrid>
      <w:tr w:rsidR="00C24B3F" w:rsidRPr="005001FC" w14:paraId="396902EE" w14:textId="77777777" w:rsidTr="00420D03">
        <w:trPr>
          <w:trHeight w:val="1233"/>
        </w:trPr>
        <w:tc>
          <w:tcPr>
            <w:tcW w:w="3026" w:type="dxa"/>
          </w:tcPr>
          <w:p w14:paraId="6BE1599D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955" w:type="dxa"/>
          </w:tcPr>
          <w:p w14:paraId="3F37C9CE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502" w:type="dxa"/>
          </w:tcPr>
          <w:p w14:paraId="5A45C1B8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203" w:type="dxa"/>
          </w:tcPr>
          <w:p w14:paraId="4125A089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275" w:type="dxa"/>
          </w:tcPr>
          <w:p w14:paraId="5B8C88CD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4F4E5F" w14:paraId="2856CBD3" w14:textId="77777777" w:rsidTr="00420D03">
        <w:trPr>
          <w:trHeight w:val="890"/>
        </w:trPr>
        <w:tc>
          <w:tcPr>
            <w:tcW w:w="3026" w:type="dxa"/>
          </w:tcPr>
          <w:p w14:paraId="0CA231DE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955" w:type="dxa"/>
          </w:tcPr>
          <w:p w14:paraId="455FB71D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апшаң және баяу қарқынмен жетекшіні ауыстырып жүруге 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02" w:type="dxa"/>
          </w:tcPr>
          <w:p w14:paraId="0400A67C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27FF9972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13AE7F50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200B6A85" w14:textId="77777777" w:rsidTr="00420D03">
        <w:trPr>
          <w:trHeight w:val="705"/>
        </w:trPr>
        <w:tc>
          <w:tcPr>
            <w:tcW w:w="3026" w:type="dxa"/>
          </w:tcPr>
          <w:p w14:paraId="24D61421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955" w:type="dxa"/>
          </w:tcPr>
          <w:p w14:paraId="43CEEB7D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  <w:p w14:paraId="742CE868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02" w:type="dxa"/>
          </w:tcPr>
          <w:p w14:paraId="79DCE15A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29BE3867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018680E4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300081" w14:paraId="37A8AC2C" w14:textId="77777777" w:rsidTr="00420D03">
        <w:trPr>
          <w:trHeight w:val="1057"/>
        </w:trPr>
        <w:tc>
          <w:tcPr>
            <w:tcW w:w="3026" w:type="dxa"/>
          </w:tcPr>
          <w:p w14:paraId="710232ED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955" w:type="dxa"/>
          </w:tcPr>
          <w:p w14:paraId="7C68A5CB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інше зерттеу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білуге үйрету. </w:t>
            </w:r>
          </w:p>
        </w:tc>
        <w:tc>
          <w:tcPr>
            <w:tcW w:w="3502" w:type="dxa"/>
          </w:tcPr>
          <w:p w14:paraId="55AD505C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74F0BDBF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52AC50E8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2D03D4" w14:paraId="52C4B542" w14:textId="77777777" w:rsidTr="00420D03">
        <w:trPr>
          <w:trHeight w:val="528"/>
        </w:trPr>
        <w:tc>
          <w:tcPr>
            <w:tcW w:w="3026" w:type="dxa"/>
          </w:tcPr>
          <w:p w14:paraId="5CE1F04B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дағдыларының, зерттеу іс-әрекетінің дамуы</w:t>
            </w:r>
          </w:p>
        </w:tc>
        <w:tc>
          <w:tcPr>
            <w:tcW w:w="4955" w:type="dxa"/>
          </w:tcPr>
          <w:p w14:paraId="62CC650E" w14:textId="77777777" w:rsidR="00C24B3F" w:rsidRPr="00D202D0" w:rsidRDefault="002D03D4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көрсеткен қимылдарын қайталау</w:t>
            </w:r>
            <w:r w:rsidRPr="002D0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(шапалақтайды, аяқтарын тарсылдатады,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қолдың білектерін айналдырады) үйрету</w:t>
            </w:r>
          </w:p>
        </w:tc>
        <w:tc>
          <w:tcPr>
            <w:tcW w:w="3502" w:type="dxa"/>
          </w:tcPr>
          <w:p w14:paraId="564DB4EF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7E230F69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22132023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78377C" w14:paraId="79316750" w14:textId="77777777" w:rsidTr="00420D03">
        <w:trPr>
          <w:trHeight w:val="79"/>
        </w:trPr>
        <w:tc>
          <w:tcPr>
            <w:tcW w:w="3026" w:type="dxa"/>
          </w:tcPr>
          <w:p w14:paraId="5F6A76F2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955" w:type="dxa"/>
          </w:tcPr>
          <w:p w14:paraId="1262172E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жануарларға қамқорлық танытуды: оларды жақсы көруді,  сипау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3502" w:type="dxa"/>
          </w:tcPr>
          <w:p w14:paraId="581FFD73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14:paraId="5E4B1864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14:paraId="01F39896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556A70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E13D8E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033599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2BED39" w14:textId="77777777" w:rsidR="00C24B3F" w:rsidRDefault="00C24B3F" w:rsidP="00C24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3877DB" w14:textId="77777777" w:rsidR="00C24B3F" w:rsidRPr="00920496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14:paraId="555ABF5C" w14:textId="77777777" w:rsidR="00C24B3F" w:rsidRPr="00D202D0" w:rsidRDefault="00C24B3F" w:rsidP="00C24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14:paraId="156C0C1C" w14:textId="77777777" w:rsidR="00C24B3F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4F4E5F">
        <w:rPr>
          <w:lang w:val="kk-KZ"/>
        </w:rPr>
        <w:t xml:space="preserve"> </w:t>
      </w:r>
      <w:r w:rsidRPr="00C24B3F">
        <w:rPr>
          <w:rFonts w:ascii="Times New Roman" w:hAnsi="Times New Roman" w:cs="Times New Roman"/>
          <w:b/>
          <w:sz w:val="24"/>
          <w:szCs w:val="24"/>
          <w:lang w:val="kk-KZ"/>
        </w:rPr>
        <w:t>Бекжан Айгерім</w:t>
      </w:r>
    </w:p>
    <w:p w14:paraId="4442690A" w14:textId="77777777" w:rsidR="003C1F5A" w:rsidRDefault="00C24B3F" w:rsidP="00C24B3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F5A">
        <w:rPr>
          <w:rFonts w:ascii="Times New Roman" w:hAnsi="Times New Roman" w:cs="Times New Roman"/>
          <w:b/>
          <w:sz w:val="24"/>
          <w:szCs w:val="28"/>
          <w:lang w:val="kk-KZ"/>
        </w:rPr>
        <w:t>14.02.2022</w:t>
      </w:r>
    </w:p>
    <w:p w14:paraId="7CB631F3" w14:textId="3A901355" w:rsidR="00C24B3F" w:rsidRPr="00B91DA3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 КММ</w:t>
      </w:r>
    </w:p>
    <w:p w14:paraId="74A722CC" w14:textId="77777777" w:rsidR="00C24B3F" w:rsidRPr="00920496" w:rsidRDefault="00C24B3F" w:rsidP="00C24B3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Жауқазын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кіші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4597"/>
        <w:gridCol w:w="2699"/>
        <w:gridCol w:w="2472"/>
        <w:gridCol w:w="2709"/>
      </w:tblGrid>
      <w:tr w:rsidR="00C24B3F" w:rsidRPr="005001FC" w14:paraId="60CA52E7" w14:textId="77777777" w:rsidTr="00420D03">
        <w:trPr>
          <w:trHeight w:val="2053"/>
        </w:trPr>
        <w:tc>
          <w:tcPr>
            <w:tcW w:w="2911" w:type="dxa"/>
          </w:tcPr>
          <w:p w14:paraId="4AEEDF20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97" w:type="dxa"/>
          </w:tcPr>
          <w:p w14:paraId="48F2A192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699" w:type="dxa"/>
          </w:tcPr>
          <w:p w14:paraId="1F2D3ACD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72" w:type="dxa"/>
          </w:tcPr>
          <w:p w14:paraId="25359F5E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09" w:type="dxa"/>
          </w:tcPr>
          <w:p w14:paraId="152FAB46" w14:textId="77777777" w:rsidR="00C24B3F" w:rsidRPr="00D202D0" w:rsidRDefault="00C24B3F" w:rsidP="00420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C24B3F" w:rsidRPr="004F4E5F" w14:paraId="2EDEAD3F" w14:textId="77777777" w:rsidTr="00420D03">
        <w:trPr>
          <w:trHeight w:val="331"/>
        </w:trPr>
        <w:tc>
          <w:tcPr>
            <w:tcW w:w="2911" w:type="dxa"/>
          </w:tcPr>
          <w:p w14:paraId="4CDB43C8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97" w:type="dxa"/>
          </w:tcPr>
          <w:p w14:paraId="12C41DA9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3000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етін, қолдарын 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бетінше жууды </w:t>
            </w:r>
            <w:r w:rsidRPr="00500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  <w:p w14:paraId="08B2933F" w14:textId="77777777" w:rsidR="00C24B3F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789DD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</w:tcPr>
          <w:p w14:paraId="1300C30C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1F475C15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0FA4585D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4F4E5F" w14:paraId="126C3F3C" w14:textId="77777777" w:rsidTr="00420D03">
        <w:trPr>
          <w:trHeight w:val="662"/>
        </w:trPr>
        <w:tc>
          <w:tcPr>
            <w:tcW w:w="2911" w:type="dxa"/>
          </w:tcPr>
          <w:p w14:paraId="2FA90BFA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97" w:type="dxa"/>
          </w:tcPr>
          <w:p w14:paraId="033D313E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0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және қарапайым сөз тіркестерін (2-4 сөз) қайталап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2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түсінеді, </w:t>
            </w:r>
            <w:r w:rsidRPr="00B25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жеткізуге тырысады</w:t>
            </w:r>
          </w:p>
        </w:tc>
        <w:tc>
          <w:tcPr>
            <w:tcW w:w="2699" w:type="dxa"/>
          </w:tcPr>
          <w:p w14:paraId="5D96CC92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7D32EDF4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25DFB695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4F4E5F" w14:paraId="52305935" w14:textId="77777777" w:rsidTr="00420D03">
        <w:trPr>
          <w:trHeight w:val="684"/>
        </w:trPr>
        <w:tc>
          <w:tcPr>
            <w:tcW w:w="2911" w:type="dxa"/>
          </w:tcPr>
          <w:p w14:paraId="5DC290C0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97" w:type="dxa"/>
          </w:tcPr>
          <w:p w14:paraId="0C37F92F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</w:t>
            </w:r>
            <w:r w:rsidRPr="0033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уге, заттарды ішінара салыстыру</w:t>
            </w:r>
            <w:r w:rsidRPr="003358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699" w:type="dxa"/>
          </w:tcPr>
          <w:p w14:paraId="5A5F34F9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11801771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7A0FFB8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4F4E5F" w14:paraId="0CBBA877" w14:textId="77777777" w:rsidTr="00420D03">
        <w:trPr>
          <w:trHeight w:val="1016"/>
        </w:trPr>
        <w:tc>
          <w:tcPr>
            <w:tcW w:w="2911" w:type="dxa"/>
          </w:tcPr>
          <w:p w14:paraId="23DB1BE6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97" w:type="dxa"/>
          </w:tcPr>
          <w:p w14:paraId="27CA11A2" w14:textId="77777777" w:rsidR="00C24B3F" w:rsidRPr="00D202D0" w:rsidRDefault="00C24B3F" w:rsidP="002D03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</w:t>
            </w:r>
            <w:r w:rsidR="002D0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24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2D0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699" w:type="dxa"/>
          </w:tcPr>
          <w:p w14:paraId="0E134DD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159E10B8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6BF40DA0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4B3F" w:rsidRPr="004F4E5F" w14:paraId="4FBEF50D" w14:textId="77777777" w:rsidTr="00420D03">
        <w:trPr>
          <w:trHeight w:val="1016"/>
        </w:trPr>
        <w:tc>
          <w:tcPr>
            <w:tcW w:w="2911" w:type="dxa"/>
          </w:tcPr>
          <w:p w14:paraId="163AA1F1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97" w:type="dxa"/>
          </w:tcPr>
          <w:p w14:paraId="626363AE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өзін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йнадан және фотосуреттерден тану</w:t>
            </w:r>
            <w:r w:rsidRPr="00783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699" w:type="dxa"/>
          </w:tcPr>
          <w:p w14:paraId="19F3EED8" w14:textId="77777777" w:rsidR="00C24B3F" w:rsidRPr="00920496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</w:tcPr>
          <w:p w14:paraId="3E1E85C6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</w:tcPr>
          <w:p w14:paraId="33FEC456" w14:textId="77777777" w:rsidR="00C24B3F" w:rsidRPr="00D202D0" w:rsidRDefault="00C24B3F" w:rsidP="00420D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CBDD72" w14:textId="77777777" w:rsidR="008C7CCF" w:rsidRDefault="008C7CCF" w:rsidP="00C52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FB4392" w14:textId="77777777" w:rsidR="008C7CCF" w:rsidRDefault="008C7CCF" w:rsidP="00C52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5BF3C1" w14:textId="77777777" w:rsidR="008C7CCF" w:rsidRDefault="008C7CCF" w:rsidP="00C52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C7CCF" w:rsidSect="001C3F51">
      <w:headerReference w:type="default" r:id="rId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00033" w14:textId="77777777" w:rsidR="00E56D6E" w:rsidRDefault="00E56D6E" w:rsidP="00D42B74">
      <w:pPr>
        <w:spacing w:after="0" w:line="240" w:lineRule="auto"/>
      </w:pPr>
      <w:r>
        <w:separator/>
      </w:r>
    </w:p>
  </w:endnote>
  <w:endnote w:type="continuationSeparator" w:id="0">
    <w:p w14:paraId="3D556EA7" w14:textId="77777777" w:rsidR="00E56D6E" w:rsidRDefault="00E56D6E" w:rsidP="00D42B74">
      <w:pPr>
        <w:spacing w:after="0" w:line="240" w:lineRule="auto"/>
      </w:pPr>
      <w:r>
        <w:continuationSeparator/>
      </w:r>
    </w:p>
  </w:endnote>
  <w:endnote w:type="continuationNotice" w:id="1">
    <w:p w14:paraId="63FEA44D" w14:textId="77777777" w:rsidR="00E56D6E" w:rsidRDefault="00E56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E6B7D" w14:textId="77777777" w:rsidR="00E56D6E" w:rsidRDefault="00E56D6E" w:rsidP="00D42B74">
      <w:pPr>
        <w:spacing w:after="0" w:line="240" w:lineRule="auto"/>
      </w:pPr>
      <w:r>
        <w:separator/>
      </w:r>
    </w:p>
  </w:footnote>
  <w:footnote w:type="continuationSeparator" w:id="0">
    <w:p w14:paraId="42BE3C0E" w14:textId="77777777" w:rsidR="00E56D6E" w:rsidRDefault="00E56D6E" w:rsidP="00D42B74">
      <w:pPr>
        <w:spacing w:after="0" w:line="240" w:lineRule="auto"/>
      </w:pPr>
      <w:r>
        <w:continuationSeparator/>
      </w:r>
    </w:p>
  </w:footnote>
  <w:footnote w:type="continuationNotice" w:id="1">
    <w:p w14:paraId="42A6D920" w14:textId="77777777" w:rsidR="00E56D6E" w:rsidRDefault="00E56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AF67A" w14:textId="77777777" w:rsidR="004F4E5F" w:rsidRDefault="004F4E5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2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6"/>
    <w:rsid w:val="0000262F"/>
    <w:rsid w:val="000217E8"/>
    <w:rsid w:val="00026ECB"/>
    <w:rsid w:val="000413C3"/>
    <w:rsid w:val="00044F6C"/>
    <w:rsid w:val="00063B86"/>
    <w:rsid w:val="00065317"/>
    <w:rsid w:val="000749AD"/>
    <w:rsid w:val="00085F4E"/>
    <w:rsid w:val="000878DB"/>
    <w:rsid w:val="000909E9"/>
    <w:rsid w:val="00097705"/>
    <w:rsid w:val="000A222C"/>
    <w:rsid w:val="000A7D37"/>
    <w:rsid w:val="000C3202"/>
    <w:rsid w:val="000C52D3"/>
    <w:rsid w:val="000D79B1"/>
    <w:rsid w:val="000E7F8D"/>
    <w:rsid w:val="001014DA"/>
    <w:rsid w:val="001043B1"/>
    <w:rsid w:val="0012100D"/>
    <w:rsid w:val="00121B0B"/>
    <w:rsid w:val="00130C40"/>
    <w:rsid w:val="001343BA"/>
    <w:rsid w:val="00143FF5"/>
    <w:rsid w:val="001508B3"/>
    <w:rsid w:val="00160B6A"/>
    <w:rsid w:val="00167678"/>
    <w:rsid w:val="0019037D"/>
    <w:rsid w:val="00193F55"/>
    <w:rsid w:val="001B69C9"/>
    <w:rsid w:val="001C1DA9"/>
    <w:rsid w:val="001C3F51"/>
    <w:rsid w:val="001C655F"/>
    <w:rsid w:val="001C6BA1"/>
    <w:rsid w:val="001E2C3B"/>
    <w:rsid w:val="001E5712"/>
    <w:rsid w:val="001E748A"/>
    <w:rsid w:val="001F3109"/>
    <w:rsid w:val="00202AFF"/>
    <w:rsid w:val="00202B8B"/>
    <w:rsid w:val="0021058B"/>
    <w:rsid w:val="00211E85"/>
    <w:rsid w:val="00222933"/>
    <w:rsid w:val="00226ACF"/>
    <w:rsid w:val="002310BE"/>
    <w:rsid w:val="00241CD7"/>
    <w:rsid w:val="002538F8"/>
    <w:rsid w:val="00255921"/>
    <w:rsid w:val="002656F7"/>
    <w:rsid w:val="00266E46"/>
    <w:rsid w:val="00270BA1"/>
    <w:rsid w:val="00274D60"/>
    <w:rsid w:val="002776C3"/>
    <w:rsid w:val="0028597E"/>
    <w:rsid w:val="002A0CF2"/>
    <w:rsid w:val="002A35A8"/>
    <w:rsid w:val="002A49A5"/>
    <w:rsid w:val="002B50DD"/>
    <w:rsid w:val="002C3678"/>
    <w:rsid w:val="002D03D4"/>
    <w:rsid w:val="002D112C"/>
    <w:rsid w:val="002F0D13"/>
    <w:rsid w:val="002F50CE"/>
    <w:rsid w:val="00300081"/>
    <w:rsid w:val="00301888"/>
    <w:rsid w:val="00301D2C"/>
    <w:rsid w:val="00311064"/>
    <w:rsid w:val="00313CE8"/>
    <w:rsid w:val="003247C4"/>
    <w:rsid w:val="0033163F"/>
    <w:rsid w:val="00333018"/>
    <w:rsid w:val="00333621"/>
    <w:rsid w:val="0033581A"/>
    <w:rsid w:val="00346B70"/>
    <w:rsid w:val="00352F20"/>
    <w:rsid w:val="00361E2E"/>
    <w:rsid w:val="00381BF6"/>
    <w:rsid w:val="003B7566"/>
    <w:rsid w:val="003C1F5A"/>
    <w:rsid w:val="003D1231"/>
    <w:rsid w:val="003E6308"/>
    <w:rsid w:val="00403BFC"/>
    <w:rsid w:val="00406A49"/>
    <w:rsid w:val="00414ED2"/>
    <w:rsid w:val="00416CDE"/>
    <w:rsid w:val="0041774D"/>
    <w:rsid w:val="0042303A"/>
    <w:rsid w:val="00423270"/>
    <w:rsid w:val="00431715"/>
    <w:rsid w:val="00437499"/>
    <w:rsid w:val="00452DCA"/>
    <w:rsid w:val="00454B58"/>
    <w:rsid w:val="0046317B"/>
    <w:rsid w:val="00471A72"/>
    <w:rsid w:val="00475AEB"/>
    <w:rsid w:val="00481CF2"/>
    <w:rsid w:val="00493376"/>
    <w:rsid w:val="00493E1E"/>
    <w:rsid w:val="004A1DC1"/>
    <w:rsid w:val="004B11DA"/>
    <w:rsid w:val="004E0BFF"/>
    <w:rsid w:val="004F4E5F"/>
    <w:rsid w:val="004F5955"/>
    <w:rsid w:val="005001FC"/>
    <w:rsid w:val="00505BB1"/>
    <w:rsid w:val="00511421"/>
    <w:rsid w:val="005230A4"/>
    <w:rsid w:val="00533369"/>
    <w:rsid w:val="00533415"/>
    <w:rsid w:val="0054061F"/>
    <w:rsid w:val="00542195"/>
    <w:rsid w:val="00552FFD"/>
    <w:rsid w:val="0055343C"/>
    <w:rsid w:val="00554448"/>
    <w:rsid w:val="00562210"/>
    <w:rsid w:val="005775A0"/>
    <w:rsid w:val="00582A16"/>
    <w:rsid w:val="00593E80"/>
    <w:rsid w:val="00595D7E"/>
    <w:rsid w:val="00596312"/>
    <w:rsid w:val="005967B4"/>
    <w:rsid w:val="005A5E70"/>
    <w:rsid w:val="005B0E32"/>
    <w:rsid w:val="005B1914"/>
    <w:rsid w:val="005B22E4"/>
    <w:rsid w:val="005B6A63"/>
    <w:rsid w:val="005C4F9C"/>
    <w:rsid w:val="005D4730"/>
    <w:rsid w:val="00603CF3"/>
    <w:rsid w:val="00605C7B"/>
    <w:rsid w:val="006104C2"/>
    <w:rsid w:val="0061707A"/>
    <w:rsid w:val="00624319"/>
    <w:rsid w:val="0063778A"/>
    <w:rsid w:val="00640CF8"/>
    <w:rsid w:val="00642747"/>
    <w:rsid w:val="00645ED2"/>
    <w:rsid w:val="006524BB"/>
    <w:rsid w:val="006A027E"/>
    <w:rsid w:val="006C5457"/>
    <w:rsid w:val="006D6391"/>
    <w:rsid w:val="006E2EDB"/>
    <w:rsid w:val="006F175B"/>
    <w:rsid w:val="006F5020"/>
    <w:rsid w:val="00704630"/>
    <w:rsid w:val="00717691"/>
    <w:rsid w:val="00721770"/>
    <w:rsid w:val="0072730F"/>
    <w:rsid w:val="007312F8"/>
    <w:rsid w:val="00732A93"/>
    <w:rsid w:val="0073387B"/>
    <w:rsid w:val="00755229"/>
    <w:rsid w:val="0075787F"/>
    <w:rsid w:val="00764FEB"/>
    <w:rsid w:val="007734DD"/>
    <w:rsid w:val="0078077C"/>
    <w:rsid w:val="0078377C"/>
    <w:rsid w:val="00786807"/>
    <w:rsid w:val="00797F24"/>
    <w:rsid w:val="007A313D"/>
    <w:rsid w:val="007A38DF"/>
    <w:rsid w:val="007C000C"/>
    <w:rsid w:val="007C566A"/>
    <w:rsid w:val="007D3101"/>
    <w:rsid w:val="007E1C6E"/>
    <w:rsid w:val="007E6DA6"/>
    <w:rsid w:val="007F07C0"/>
    <w:rsid w:val="007F0E86"/>
    <w:rsid w:val="0082070C"/>
    <w:rsid w:val="00830718"/>
    <w:rsid w:val="00837E0E"/>
    <w:rsid w:val="008425E6"/>
    <w:rsid w:val="00853B55"/>
    <w:rsid w:val="00863A2D"/>
    <w:rsid w:val="008643DB"/>
    <w:rsid w:val="00865409"/>
    <w:rsid w:val="008709BA"/>
    <w:rsid w:val="00886557"/>
    <w:rsid w:val="008879BE"/>
    <w:rsid w:val="00890088"/>
    <w:rsid w:val="00894DE0"/>
    <w:rsid w:val="008A4025"/>
    <w:rsid w:val="008A415B"/>
    <w:rsid w:val="008C0A04"/>
    <w:rsid w:val="008C25EC"/>
    <w:rsid w:val="008C27E8"/>
    <w:rsid w:val="008C4D08"/>
    <w:rsid w:val="008C6F6D"/>
    <w:rsid w:val="008C7CBC"/>
    <w:rsid w:val="008C7CCF"/>
    <w:rsid w:val="008D57CC"/>
    <w:rsid w:val="008D702F"/>
    <w:rsid w:val="008E113C"/>
    <w:rsid w:val="008E16BF"/>
    <w:rsid w:val="008E44C2"/>
    <w:rsid w:val="008E7FD1"/>
    <w:rsid w:val="008F621E"/>
    <w:rsid w:val="008F7822"/>
    <w:rsid w:val="00920496"/>
    <w:rsid w:val="009318C7"/>
    <w:rsid w:val="00932E02"/>
    <w:rsid w:val="0093556D"/>
    <w:rsid w:val="00936625"/>
    <w:rsid w:val="0093786F"/>
    <w:rsid w:val="00941D88"/>
    <w:rsid w:val="00942C10"/>
    <w:rsid w:val="00943D7B"/>
    <w:rsid w:val="00983F04"/>
    <w:rsid w:val="00996BE4"/>
    <w:rsid w:val="009A155F"/>
    <w:rsid w:val="009A3310"/>
    <w:rsid w:val="009B40A5"/>
    <w:rsid w:val="009B66E0"/>
    <w:rsid w:val="009B7463"/>
    <w:rsid w:val="009D05F4"/>
    <w:rsid w:val="009D084F"/>
    <w:rsid w:val="009D185B"/>
    <w:rsid w:val="009D6786"/>
    <w:rsid w:val="009E6661"/>
    <w:rsid w:val="00A01076"/>
    <w:rsid w:val="00A03820"/>
    <w:rsid w:val="00A04801"/>
    <w:rsid w:val="00A32267"/>
    <w:rsid w:val="00A61A3A"/>
    <w:rsid w:val="00A63FB9"/>
    <w:rsid w:val="00A76C07"/>
    <w:rsid w:val="00A82822"/>
    <w:rsid w:val="00A9583B"/>
    <w:rsid w:val="00AA24B4"/>
    <w:rsid w:val="00AA3FCC"/>
    <w:rsid w:val="00AB6805"/>
    <w:rsid w:val="00AC6056"/>
    <w:rsid w:val="00AC7199"/>
    <w:rsid w:val="00AE1E5D"/>
    <w:rsid w:val="00AE5B18"/>
    <w:rsid w:val="00AF0B78"/>
    <w:rsid w:val="00AF5660"/>
    <w:rsid w:val="00B076AD"/>
    <w:rsid w:val="00B20A98"/>
    <w:rsid w:val="00B2249B"/>
    <w:rsid w:val="00B23D33"/>
    <w:rsid w:val="00B25239"/>
    <w:rsid w:val="00B2588B"/>
    <w:rsid w:val="00B25CB0"/>
    <w:rsid w:val="00B37406"/>
    <w:rsid w:val="00B421D6"/>
    <w:rsid w:val="00B47FBB"/>
    <w:rsid w:val="00B5586E"/>
    <w:rsid w:val="00B60BFB"/>
    <w:rsid w:val="00B6605F"/>
    <w:rsid w:val="00B71A10"/>
    <w:rsid w:val="00B74A04"/>
    <w:rsid w:val="00B86A3B"/>
    <w:rsid w:val="00B91DA3"/>
    <w:rsid w:val="00BA2DCA"/>
    <w:rsid w:val="00BC5A1A"/>
    <w:rsid w:val="00BF0354"/>
    <w:rsid w:val="00BF6904"/>
    <w:rsid w:val="00BF6D0B"/>
    <w:rsid w:val="00C11270"/>
    <w:rsid w:val="00C2119C"/>
    <w:rsid w:val="00C24B3F"/>
    <w:rsid w:val="00C31A1F"/>
    <w:rsid w:val="00C40204"/>
    <w:rsid w:val="00C449EF"/>
    <w:rsid w:val="00C510D3"/>
    <w:rsid w:val="00C52210"/>
    <w:rsid w:val="00C52427"/>
    <w:rsid w:val="00C54EAA"/>
    <w:rsid w:val="00C573ED"/>
    <w:rsid w:val="00C74EC6"/>
    <w:rsid w:val="00C75358"/>
    <w:rsid w:val="00C75A1A"/>
    <w:rsid w:val="00C827F9"/>
    <w:rsid w:val="00C9791F"/>
    <w:rsid w:val="00CA3338"/>
    <w:rsid w:val="00CA36E1"/>
    <w:rsid w:val="00CA5345"/>
    <w:rsid w:val="00CA7F46"/>
    <w:rsid w:val="00CB1659"/>
    <w:rsid w:val="00CD255B"/>
    <w:rsid w:val="00CE2D70"/>
    <w:rsid w:val="00CE7A01"/>
    <w:rsid w:val="00CF1665"/>
    <w:rsid w:val="00D04761"/>
    <w:rsid w:val="00D0618C"/>
    <w:rsid w:val="00D1227D"/>
    <w:rsid w:val="00D14B13"/>
    <w:rsid w:val="00D202D0"/>
    <w:rsid w:val="00D273AF"/>
    <w:rsid w:val="00D3239B"/>
    <w:rsid w:val="00D34D38"/>
    <w:rsid w:val="00D34F35"/>
    <w:rsid w:val="00D35F9C"/>
    <w:rsid w:val="00D371C4"/>
    <w:rsid w:val="00D42B74"/>
    <w:rsid w:val="00D441E9"/>
    <w:rsid w:val="00D469E3"/>
    <w:rsid w:val="00D477B1"/>
    <w:rsid w:val="00D63EC8"/>
    <w:rsid w:val="00D653B6"/>
    <w:rsid w:val="00D72D7C"/>
    <w:rsid w:val="00D75A58"/>
    <w:rsid w:val="00D863A3"/>
    <w:rsid w:val="00D87D83"/>
    <w:rsid w:val="00D901D0"/>
    <w:rsid w:val="00D933E3"/>
    <w:rsid w:val="00DA12DF"/>
    <w:rsid w:val="00DA32B2"/>
    <w:rsid w:val="00DA360F"/>
    <w:rsid w:val="00DC5AB0"/>
    <w:rsid w:val="00DC6F00"/>
    <w:rsid w:val="00DD0854"/>
    <w:rsid w:val="00DD088D"/>
    <w:rsid w:val="00DE6BA6"/>
    <w:rsid w:val="00DE79AD"/>
    <w:rsid w:val="00DF1404"/>
    <w:rsid w:val="00E271AA"/>
    <w:rsid w:val="00E32A40"/>
    <w:rsid w:val="00E3799B"/>
    <w:rsid w:val="00E4406B"/>
    <w:rsid w:val="00E47377"/>
    <w:rsid w:val="00E546B5"/>
    <w:rsid w:val="00E56D6E"/>
    <w:rsid w:val="00E60315"/>
    <w:rsid w:val="00E62CF1"/>
    <w:rsid w:val="00E80F34"/>
    <w:rsid w:val="00E94DCB"/>
    <w:rsid w:val="00E95842"/>
    <w:rsid w:val="00EA0B5E"/>
    <w:rsid w:val="00EB6FF8"/>
    <w:rsid w:val="00EC3234"/>
    <w:rsid w:val="00F05C18"/>
    <w:rsid w:val="00F10324"/>
    <w:rsid w:val="00F20A99"/>
    <w:rsid w:val="00F35B24"/>
    <w:rsid w:val="00F3796B"/>
    <w:rsid w:val="00F56200"/>
    <w:rsid w:val="00F6517B"/>
    <w:rsid w:val="00F84F7B"/>
    <w:rsid w:val="00FA1544"/>
    <w:rsid w:val="00FA2F9D"/>
    <w:rsid w:val="00FB182D"/>
    <w:rsid w:val="00FB47E8"/>
    <w:rsid w:val="00FB5693"/>
    <w:rsid w:val="00FC055B"/>
    <w:rsid w:val="00FD02F7"/>
    <w:rsid w:val="00FD545F"/>
    <w:rsid w:val="00FD62D0"/>
    <w:rsid w:val="00FE43A1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5726"/>
  <w15:docId w15:val="{30FACD3D-A43C-4FE3-92BC-FF7F78D3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D42B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42B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42B7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2210"/>
  </w:style>
  <w:style w:type="paragraph" w:styleId="ab">
    <w:name w:val="footer"/>
    <w:basedOn w:val="a"/>
    <w:link w:val="ac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2DBF-3D81-4CA9-8D7A-BABF69535B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bln_899089@mail.ru</cp:lastModifiedBy>
  <cp:revision>2</cp:revision>
  <cp:lastPrinted>2022-11-28T18:54:00Z</cp:lastPrinted>
  <dcterms:created xsi:type="dcterms:W3CDTF">2024-10-25T05:11:00Z</dcterms:created>
  <dcterms:modified xsi:type="dcterms:W3CDTF">2024-10-25T05:11:00Z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ef3909e2fc884c2181bb3e30f5f16ab7</vt:lpwstr>
  </property>
</Properties>
</file>